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68" w:rsidRDefault="00407867">
      <w:pPr>
        <w:spacing w:after="0"/>
        <w:ind w:right="55"/>
        <w:jc w:val="right"/>
      </w:pPr>
      <w:proofErr w:type="spellStart"/>
      <w:r>
        <w:rPr>
          <w:rFonts w:ascii="Times New Roman" w:eastAsia="Times New Roman" w:hAnsi="Times New Roman" w:cs="Times New Roman"/>
          <w:b/>
        </w:rPr>
        <w:t>Anexa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5 </w:t>
      </w:r>
    </w:p>
    <w:tbl>
      <w:tblPr>
        <w:tblStyle w:val="TableGrid"/>
        <w:tblW w:w="10422" w:type="dxa"/>
        <w:tblInd w:w="-106" w:type="dxa"/>
        <w:tblCellMar>
          <w:top w:w="4" w:type="dxa"/>
          <w:left w:w="0" w:type="dxa"/>
          <w:bottom w:w="7" w:type="dxa"/>
          <w:right w:w="18" w:type="dxa"/>
        </w:tblCellMar>
        <w:tblLook w:val="04A0" w:firstRow="1" w:lastRow="0" w:firstColumn="1" w:lastColumn="0" w:noHBand="0" w:noVBand="1"/>
      </w:tblPr>
      <w:tblGrid>
        <w:gridCol w:w="1701"/>
        <w:gridCol w:w="1101"/>
        <w:gridCol w:w="4715"/>
        <w:gridCol w:w="389"/>
        <w:gridCol w:w="2516"/>
      </w:tblGrid>
      <w:tr w:rsidR="00FA1B68">
        <w:trPr>
          <w:trHeight w:val="16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FA1B68" w:rsidRDefault="00407867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FA1B68" w:rsidRDefault="00407867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FA1B68" w:rsidRDefault="00407867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68" w:rsidRDefault="00407867">
            <w:pPr>
              <w:spacing w:after="32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ROMÂNIA </w:t>
            </w:r>
          </w:p>
          <w:p w:rsidR="00FA1B68" w:rsidRDefault="00407867">
            <w:pPr>
              <w:spacing w:after="89"/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JUDEȚUL </w:t>
            </w:r>
          </w:p>
          <w:p w:rsidR="00FA1B68" w:rsidRDefault="00407867">
            <w:pPr>
              <w:spacing w:after="73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COMUNA </w:t>
            </w:r>
          </w:p>
          <w:p w:rsidR="00FA1B68" w:rsidRDefault="0040786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ADMINISTRAREA FISCALĂ ŞI CONTROL COMERCIAL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A1B68" w:rsidRDefault="00407867">
            <w:pPr>
              <w:spacing w:after="24"/>
              <w:ind w:left="3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Cod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identificare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fiscală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: </w:t>
            </w:r>
          </w:p>
          <w:p w:rsidR="00FA1B68" w:rsidRDefault="00407867">
            <w:pPr>
              <w:spacing w:after="0"/>
              <w:ind w:lef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contact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email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1B68" w:rsidRDefault="00407867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Model 2016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ITL – 005 </w:t>
            </w:r>
          </w:p>
          <w:p w:rsidR="00FA1B68" w:rsidRDefault="00407867">
            <w:pPr>
              <w:spacing w:after="9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A1B68" w:rsidRDefault="00407867">
            <w:pPr>
              <w:spacing w:after="0"/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înreg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….</w:t>
            </w:r>
            <w:r>
              <w:rPr>
                <w:rFonts w:ascii="Times New Roman" w:eastAsia="Times New Roman" w:hAnsi="Times New Roman" w:cs="Times New Roman"/>
              </w:rPr>
              <w:t>..........</w:t>
            </w:r>
            <w:r>
              <w:rPr>
                <w:rFonts w:ascii="Times New Roman" w:eastAsia="Times New Roman" w:hAnsi="Times New Roman" w:cs="Times New Roman"/>
                <w:sz w:val="29"/>
                <w:vertAlign w:val="subscript"/>
              </w:rPr>
              <w:t>/data ………..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A1B68">
        <w:trPr>
          <w:trHeight w:val="3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A1B68" w:rsidRDefault="00407867">
            <w:pPr>
              <w:spacing w:after="0"/>
              <w:ind w:lef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rol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nominal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unic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A1B68" w:rsidRDefault="00407867">
            <w:pPr>
              <w:spacing w:after="0"/>
              <w:ind w:left="49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înregistrării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mijloacelor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transpor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supuse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înmatriculării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înregistrării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A1B68" w:rsidRDefault="00407867">
            <w:pPr>
              <w:spacing w:after="0"/>
              <w:ind w:left="-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bookmarkStart w:id="0" w:name="_GoBack"/>
        <w:bookmarkEnd w:id="0"/>
      </w:tr>
    </w:tbl>
    <w:p w:rsidR="00FA1B68" w:rsidRDefault="00407867">
      <w:pPr>
        <w:spacing w:after="62"/>
        <w:ind w:right="23"/>
        <w:jc w:val="center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FA1B68" w:rsidRDefault="00407867">
      <w:pPr>
        <w:spacing w:after="0"/>
        <w:ind w:right="58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DECLARAȚIE FISCALĂ: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FA1B68" w:rsidRDefault="00407867">
      <w:pPr>
        <w:spacing w:after="10" w:line="239" w:lineRule="auto"/>
        <w:ind w:left="1140" w:right="1161"/>
        <w:jc w:val="center"/>
      </w:pPr>
      <w:r>
        <w:rPr>
          <w:rFonts w:ascii="Times New Roman" w:eastAsia="Times New Roman" w:hAnsi="Times New Roman" w:cs="Times New Roman"/>
          <w:b/>
          <w:sz w:val="14"/>
        </w:rPr>
        <w:t xml:space="preserve">PENTRU STABILIREA IMPOZITULUI/TAXEI PE MIJLOACELE DE TRANSPORT AFLATE ÎN PROPRIETATEA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persoanelor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14"/>
        </w:rPr>
        <w:t>fizice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4"/>
        </w:rPr>
        <w:t xml:space="preserve">PF)    </w:t>
      </w:r>
      <w:r>
        <w:rPr>
          <w:rFonts w:ascii="Times New Roman" w:eastAsia="Times New Roman" w:hAnsi="Times New Roman" w:cs="Times New Roman"/>
          <w:b/>
          <w:sz w:val="14"/>
          <w:bdr w:val="single" w:sz="12" w:space="0" w:color="000000"/>
        </w:rPr>
        <w:t xml:space="preserve">    </w:t>
      </w:r>
      <w:r>
        <w:rPr>
          <w:rFonts w:ascii="Times New Roman" w:eastAsia="Times New Roman" w:hAnsi="Times New Roman" w:cs="Times New Roman"/>
          <w:b/>
          <w:sz w:val="1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persoanelor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juridice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(PJ) </w:t>
      </w:r>
    </w:p>
    <w:p w:rsidR="00FA1B68" w:rsidRDefault="00407867">
      <w:pPr>
        <w:spacing w:after="104"/>
        <w:ind w:right="30"/>
        <w:jc w:val="right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:rsidR="00FA1B68" w:rsidRDefault="00407867">
      <w:pPr>
        <w:spacing w:after="5" w:line="249" w:lineRule="auto"/>
        <w:ind w:left="-15" w:right="47" w:firstLine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2006422</wp:posOffset>
                </wp:positionH>
                <wp:positionV relativeFrom="paragraph">
                  <wp:posOffset>-223630</wp:posOffset>
                </wp:positionV>
                <wp:extent cx="527050" cy="323215"/>
                <wp:effectExtent l="0" t="0" r="0" b="0"/>
                <wp:wrapNone/>
                <wp:docPr id="19998" name="Group 19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" cy="323215"/>
                          <a:chOff x="0" y="0"/>
                          <a:chExt cx="527050" cy="323215"/>
                        </a:xfrm>
                      </wpg:grpSpPr>
                      <wps:wsp>
                        <wps:cNvPr id="1474" name="Shape 1474"/>
                        <wps:cNvSpPr/>
                        <wps:spPr>
                          <a:xfrm>
                            <a:off x="436245" y="23241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C6CC47" id="Group 19998" o:spid="_x0000_s1026" style="position:absolute;margin-left:158pt;margin-top:-17.6pt;width:41.5pt;height:25.45pt;z-index:-251658240" coordsize="5270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">
                <v:shape id="Shape 1474" o:spid="_x0000_s1027" style="position:absolute;left:4362;top:2324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PFMMA&#10;AADdAAAADwAAAGRycy9kb3ducmV2LnhtbERPTWvCQBC9C/0PyxS86aYiWlJXKS1CIVCItZTehuw0&#10;G5qZDdltjP++Kwje5vE+Z7MbuVUD9aHxYuBhnoEiqbxtpDZw/NjPHkGFiGKx9UIGzhRgt72bbDC3&#10;/iQlDYdYqxQiIUcDLsYu1zpUjhjD3HckifvxPWNMsK+17fGUwrnViyxbacZGUoPDjl4cVb+HPzbA&#10;n9/v5VpYvoZiPxYLLl+PhTNmej8+P4GKNMab+Op+s2n+cr2EyzfpBL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wPFMMAAADdAAAADwAAAAAAAAAAAAAAAACYAgAAZHJzL2Rv&#10;d25yZXYueG1sUEsFBgAAAAAEAAQA9QAAAIgDAAAAAA==&#10;" path="m,90805r90805,l90805,,,,,90805xe" filled="f">
                  <v:stroke miterlimit="83231f" joinstyle="miter"/>
                  <v:path arrowok="t" textboxrect="0,0,90805,90805"/>
                </v:shape>
                <v:shape id="Shape 1476" o:spid="_x0000_s1028" style="position:absolute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I0+MMA&#10;AADdAAAADwAAAGRycy9kb3ducmV2LnhtbERPTWvCQBC9C/0PyxS86aYiKqmrlBahEChELaW3ITvN&#10;hmZmQ3Yb03/fLQje5vE+Z7sfuVUD9aHxYuBhnoEiqbxtpDZwPh1mG1AholhsvZCBXwqw391Ntphb&#10;f5GShmOsVQqRkKMBF2OXax0qR4xh7juSxH35njEm2Nfa9nhJ4dzqRZatNGMjqcFhR8+Oqu/jDxvg&#10;98+3ci0sH0NxGIsFly/nwhkzvR+fHkFFGuNNfHW/2jR/uV7B/zfpBL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I0+MMAAADdAAAADwAAAAAAAAAAAAAAAACYAgAAZHJzL2Rv&#10;d25yZXYueG1sUEsFBgAAAAAEAAQA9QAAAIgDAAAAAA==&#10;" path="m,90805r90805,l90805,,,,,90805xe" filled="f">
                  <v:stroke miterlimit="83231f" joinstyle="miter"/>
                  <v:path arrowok="t" textboxrect="0,0,90805,90805"/>
                </v:shape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0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bdr w:val="single" w:sz="12" w:space="0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Contribuabilul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PF/     </w:t>
      </w:r>
      <w:proofErr w:type="spellStart"/>
      <w:r>
        <w:rPr>
          <w:rFonts w:ascii="Times New Roman" w:eastAsia="Times New Roman" w:hAnsi="Times New Roman" w:cs="Times New Roman"/>
          <w:sz w:val="20"/>
        </w:rPr>
        <w:t>împuternicit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(PJ) </w:t>
      </w:r>
      <w:proofErr w:type="gramStart"/>
      <w:r>
        <w:rPr>
          <w:rFonts w:ascii="Times New Roman" w:eastAsia="Times New Roman" w:hAnsi="Times New Roman" w:cs="Times New Roman"/>
          <w:sz w:val="20"/>
        </w:rPr>
        <w:t>…………………………………………………..,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legitimat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B.I./C.I./A.I. </w:t>
      </w:r>
      <w:proofErr w:type="spellStart"/>
      <w:r>
        <w:rPr>
          <w:rFonts w:ascii="Times New Roman" w:eastAsia="Times New Roman" w:hAnsi="Times New Roman" w:cs="Times New Roman"/>
          <w:sz w:val="20"/>
        </w:rPr>
        <w:t>serie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</w:rPr>
        <w:t>……………..,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CNP ………………………, </w:t>
      </w:r>
      <w:proofErr w:type="spellStart"/>
      <w:r>
        <w:rPr>
          <w:rFonts w:ascii="Times New Roman" w:eastAsia="Times New Roman" w:hAnsi="Times New Roman" w:cs="Times New Roman"/>
          <w:sz w:val="20"/>
        </w:rPr>
        <w:t>judeţ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 loc. ........................... cod </w:t>
      </w:r>
      <w:proofErr w:type="spellStart"/>
      <w:r>
        <w:rPr>
          <w:rFonts w:ascii="Times New Roman" w:eastAsia="Times New Roman" w:hAnsi="Times New Roman" w:cs="Times New Roman"/>
          <w:sz w:val="20"/>
        </w:rPr>
        <w:t>poştal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1B68" w:rsidRDefault="0040786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 </w:t>
      </w:r>
      <w:proofErr w:type="gramStart"/>
      <w:r>
        <w:rPr>
          <w:rFonts w:ascii="Times New Roman" w:eastAsia="Times New Roman" w:hAnsi="Times New Roman" w:cs="Times New Roman"/>
          <w:sz w:val="20"/>
        </w:rPr>
        <w:t>sector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...., str. 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 </w:t>
      </w:r>
      <w:proofErr w:type="spell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....., </w:t>
      </w:r>
      <w:proofErr w:type="gramStart"/>
      <w:r>
        <w:rPr>
          <w:rFonts w:ascii="Times New Roman" w:eastAsia="Times New Roman" w:hAnsi="Times New Roman" w:cs="Times New Roman"/>
          <w:sz w:val="20"/>
        </w:rPr>
        <w:t>bloc 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scara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0"/>
        </w:rPr>
        <w:t>etaj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0"/>
        </w:rPr>
        <w:t>ap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 tel. ............................ fax </w:t>
      </w:r>
    </w:p>
    <w:p w:rsidR="00FA1B68" w:rsidRDefault="00407867">
      <w:pPr>
        <w:spacing w:after="5" w:line="249" w:lineRule="auto"/>
        <w:ind w:left="693" w:right="47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............................., </w:t>
      </w:r>
      <w:proofErr w:type="spellStart"/>
      <w:r>
        <w:rPr>
          <w:rFonts w:ascii="Times New Roman" w:eastAsia="Times New Roman" w:hAnsi="Times New Roman" w:cs="Times New Roman"/>
          <w:sz w:val="20"/>
        </w:rPr>
        <w:t>adresă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e-mail ………………………….</w:t>
      </w:r>
      <w:proofErr w:type="gramStart"/>
      <w:r>
        <w:rPr>
          <w:rFonts w:ascii="Times New Roman" w:eastAsia="Times New Roman" w:hAnsi="Times New Roman" w:cs="Times New Roman"/>
          <w:sz w:val="20"/>
        </w:rPr>
        <w:t>… 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Contribuabilul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(PJ) ……………………………………., </w:t>
      </w:r>
      <w:proofErr w:type="spellStart"/>
      <w:r>
        <w:rPr>
          <w:rFonts w:ascii="Times New Roman" w:eastAsia="Times New Roman" w:hAnsi="Times New Roman" w:cs="Times New Roman"/>
          <w:sz w:val="20"/>
        </w:rPr>
        <w:t>Codul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identificare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fiscală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………..................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judeţ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 </w:t>
      </w:r>
    </w:p>
    <w:p w:rsidR="00FA1B68" w:rsidRDefault="00407867">
      <w:pPr>
        <w:spacing w:after="26" w:line="249" w:lineRule="auto"/>
        <w:ind w:left="-5" w:right="47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loc. ...........................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cod </w:t>
      </w:r>
      <w:proofErr w:type="spellStart"/>
      <w:r>
        <w:rPr>
          <w:rFonts w:ascii="Times New Roman" w:eastAsia="Times New Roman" w:hAnsi="Times New Roman" w:cs="Times New Roman"/>
          <w:sz w:val="20"/>
        </w:rPr>
        <w:t>poştal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....................... </w:t>
      </w:r>
      <w:proofErr w:type="gramStart"/>
      <w:r>
        <w:rPr>
          <w:rFonts w:ascii="Times New Roman" w:eastAsia="Times New Roman" w:hAnsi="Times New Roman" w:cs="Times New Roman"/>
          <w:sz w:val="20"/>
        </w:rPr>
        <w:t>sector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...., str. ............................................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. ....., </w:t>
      </w:r>
      <w:proofErr w:type="gramStart"/>
      <w:r>
        <w:rPr>
          <w:rFonts w:ascii="Times New Roman" w:eastAsia="Times New Roman" w:hAnsi="Times New Roman" w:cs="Times New Roman"/>
          <w:sz w:val="20"/>
        </w:rPr>
        <w:t>bloc 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scara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0"/>
        </w:rPr>
        <w:t>etaj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0"/>
        </w:rPr>
        <w:t>ap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 </w:t>
      </w:r>
      <w:proofErr w:type="gramStart"/>
      <w:r>
        <w:rPr>
          <w:rFonts w:ascii="Times New Roman" w:eastAsia="Times New Roman" w:hAnsi="Times New Roman" w:cs="Times New Roman"/>
          <w:sz w:val="20"/>
        </w:rPr>
        <w:t>tel.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................................ </w:t>
      </w:r>
      <w:proofErr w:type="gramStart"/>
      <w:r>
        <w:rPr>
          <w:rFonts w:ascii="Times New Roman" w:eastAsia="Times New Roman" w:hAnsi="Times New Roman" w:cs="Times New Roman"/>
          <w:sz w:val="20"/>
        </w:rPr>
        <w:t>fax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......................, </w:t>
      </w:r>
      <w:proofErr w:type="spellStart"/>
      <w:r>
        <w:rPr>
          <w:rFonts w:ascii="Times New Roman" w:eastAsia="Times New Roman" w:hAnsi="Times New Roman" w:cs="Times New Roman"/>
          <w:sz w:val="20"/>
        </w:rPr>
        <w:t>adresă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e-mail …………………………………, </w:t>
      </w:r>
      <w:proofErr w:type="spellStart"/>
      <w:r>
        <w:rPr>
          <w:rFonts w:ascii="Times New Roman" w:eastAsia="Times New Roman" w:hAnsi="Times New Roman" w:cs="Times New Roman"/>
          <w:sz w:val="20"/>
        </w:rPr>
        <w:t>înregistrat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</w:rPr>
        <w:t>registrul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comerţului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...................... la </w:t>
      </w:r>
      <w:proofErr w:type="spell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</w:rPr>
        <w:t>........................... 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cont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IBAN …………………………………….., </w:t>
      </w:r>
      <w:proofErr w:type="spellStart"/>
      <w:r>
        <w:rPr>
          <w:rFonts w:ascii="Times New Roman" w:eastAsia="Times New Roman" w:hAnsi="Times New Roman" w:cs="Times New Roman"/>
          <w:sz w:val="20"/>
        </w:rPr>
        <w:t>deschis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la </w:t>
      </w:r>
    </w:p>
    <w:p w:rsidR="00FA1B68" w:rsidRDefault="00407867">
      <w:pPr>
        <w:spacing w:after="5" w:line="249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 </w:t>
      </w:r>
    </w:p>
    <w:p w:rsidR="00FA1B68" w:rsidRDefault="00407867">
      <w:pPr>
        <w:spacing w:after="12"/>
        <w:ind w:right="68"/>
        <w:jc w:val="right"/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temeiul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prevederilor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Legii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227/2015 </w:t>
      </w:r>
      <w:proofErr w:type="spellStart"/>
      <w:r>
        <w:rPr>
          <w:rFonts w:ascii="Times New Roman" w:eastAsia="Times New Roman" w:hAnsi="Times New Roman" w:cs="Times New Roman"/>
          <w:sz w:val="20"/>
        </w:rPr>
        <w:t>pri</w:t>
      </w:r>
      <w:r>
        <w:rPr>
          <w:rFonts w:ascii="Times New Roman" w:eastAsia="Times New Roman" w:hAnsi="Times New Roman" w:cs="Times New Roman"/>
          <w:sz w:val="20"/>
        </w:rPr>
        <w:t>vind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Codul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fiscal, cu </w:t>
      </w:r>
      <w:proofErr w:type="spellStart"/>
      <w:r>
        <w:rPr>
          <w:rFonts w:ascii="Times New Roman" w:eastAsia="Times New Roman" w:hAnsi="Times New Roman" w:cs="Times New Roman"/>
          <w:sz w:val="20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şi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declar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am </w:t>
      </w:r>
    </w:p>
    <w:p w:rsidR="00FA1B68" w:rsidRDefault="00407867">
      <w:pPr>
        <w:spacing w:after="45" w:line="249" w:lineRule="auto"/>
        <w:ind w:left="-5" w:right="47" w:hanging="1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dobândit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vânzare-cumpărare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achiziţionare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contract de leasing  </w:t>
      </w:r>
      <w:proofErr w:type="spellStart"/>
      <w:r>
        <w:rPr>
          <w:rFonts w:ascii="Times New Roman" w:eastAsia="Times New Roman" w:hAnsi="Times New Roman" w:cs="Times New Roman"/>
          <w:sz w:val="20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mijloace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transport: </w:t>
      </w:r>
    </w:p>
    <w:p w:rsidR="00FA1B68" w:rsidRDefault="00407867">
      <w:pPr>
        <w:numPr>
          <w:ilvl w:val="0"/>
          <w:numId w:val="1"/>
        </w:numPr>
        <w:spacing w:after="5" w:line="249" w:lineRule="auto"/>
        <w:ind w:right="47" w:hanging="173"/>
      </w:pPr>
      <w:proofErr w:type="spellStart"/>
      <w:r>
        <w:rPr>
          <w:rFonts w:ascii="Times New Roman" w:eastAsia="Times New Roman" w:hAnsi="Times New Roman" w:cs="Times New Roman"/>
          <w:sz w:val="20"/>
        </w:rPr>
        <w:t>mijloace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transport cu </w:t>
      </w:r>
      <w:proofErr w:type="spellStart"/>
      <w:r>
        <w:rPr>
          <w:rFonts w:ascii="Times New Roman" w:eastAsia="Times New Roman" w:hAnsi="Times New Roman" w:cs="Times New Roman"/>
          <w:sz w:val="20"/>
        </w:rPr>
        <w:t>tracţiune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mecanică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supuse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înmatriculării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426" w:type="dxa"/>
        <w:tblInd w:w="-108" w:type="dxa"/>
        <w:tblCellMar>
          <w:top w:w="6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137"/>
        <w:gridCol w:w="1114"/>
        <w:gridCol w:w="1954"/>
        <w:gridCol w:w="1409"/>
        <w:gridCol w:w="1140"/>
        <w:gridCol w:w="1135"/>
      </w:tblGrid>
      <w:tr w:rsidR="00FA1B68">
        <w:trPr>
          <w:trHeight w:val="458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7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Marca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tipul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dobândirii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şasiu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motor </w:t>
            </w:r>
          </w:p>
        </w:tc>
        <w:tc>
          <w:tcPr>
            <w:tcW w:w="114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Capacitate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cilindrică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15"/>
              <w:ind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A1B68" w:rsidRDefault="00407867">
            <w:pPr>
              <w:spacing w:after="0"/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fabricației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161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1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2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3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4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5 </w:t>
            </w:r>
          </w:p>
        </w:tc>
        <w:tc>
          <w:tcPr>
            <w:tcW w:w="114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6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7 </w:t>
            </w:r>
          </w:p>
        </w:tc>
      </w:tr>
      <w:tr w:rsidR="00FA1B68">
        <w:trPr>
          <w:trHeight w:val="252"/>
        </w:trPr>
        <w:tc>
          <w:tcPr>
            <w:tcW w:w="8150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FA1B68" w:rsidRDefault="00407867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Motociclete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tricicluri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cvadricicluri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autoturisme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capacitatea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cilindrică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la 1600 cm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inclusiv</w:t>
            </w:r>
            <w:proofErr w:type="spellEnd"/>
          </w:p>
        </w:tc>
        <w:tc>
          <w:tcPr>
            <w:tcW w:w="114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A1B68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35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52"/>
        </w:trPr>
        <w:tc>
          <w:tcPr>
            <w:tcW w:w="8150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FA1B68" w:rsidRDefault="00407867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Motociclete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tricicluri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cvadricicluri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capacitatea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cilindrică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peste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1600 cm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 xml:space="preserve">3 </w:t>
            </w:r>
          </w:p>
        </w:tc>
        <w:tc>
          <w:tcPr>
            <w:tcW w:w="114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FA1B68" w:rsidRDefault="00FA1B68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</w:tc>
      </w:tr>
      <w:tr w:rsidR="00FA1B68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35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52"/>
        </w:trPr>
        <w:tc>
          <w:tcPr>
            <w:tcW w:w="8150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FA1B68" w:rsidRDefault="00407867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Autoturisme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capacitatea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cilindrică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între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1601 cm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2000 cm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FA1B68" w:rsidRDefault="00FA1B68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A1B68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35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52"/>
        </w:trPr>
        <w:tc>
          <w:tcPr>
            <w:tcW w:w="8150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FA1B68" w:rsidRDefault="00407867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Autoturisme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capacitatea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cilindrică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între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2001 cm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2600 cm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FA1B68" w:rsidRDefault="00FA1B68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A1B68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33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52"/>
        </w:trPr>
        <w:tc>
          <w:tcPr>
            <w:tcW w:w="8150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FA1B68" w:rsidRDefault="00407867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Autoturisme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capacitatea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cilindrică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între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2601 cm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3000 cm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FA1B68" w:rsidRDefault="00FA1B68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A1B68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19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33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52"/>
        </w:trPr>
        <w:tc>
          <w:tcPr>
            <w:tcW w:w="8150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FA1B68" w:rsidRDefault="00407867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Autoturisme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capacitatea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cilindrică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peste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3.001 cm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FA1B68" w:rsidRDefault="00FA1B68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A1B68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18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33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52"/>
        </w:trPr>
        <w:tc>
          <w:tcPr>
            <w:tcW w:w="8150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FA1B68" w:rsidRDefault="00407867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Autobuze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autocare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microbuze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FA1B68" w:rsidRDefault="00FA1B68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A1B68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35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52"/>
        </w:trPr>
        <w:tc>
          <w:tcPr>
            <w:tcW w:w="8150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FA1B68" w:rsidRDefault="00407867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autovehicule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cu masa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maximă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autorizată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la 12 tone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FA1B68" w:rsidRDefault="00FA1B68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A1B68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35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52"/>
        </w:trPr>
        <w:tc>
          <w:tcPr>
            <w:tcW w:w="8150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FA1B68" w:rsidRDefault="00407867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Tractoare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înmatriculate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FA1B68" w:rsidRDefault="00FA1B68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A1B68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33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52"/>
        </w:trPr>
        <w:tc>
          <w:tcPr>
            <w:tcW w:w="8150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FA1B68" w:rsidRDefault="00407867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Motociclete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motorete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scutere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ataşe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FA1B68" w:rsidRDefault="00FA1B68"/>
        </w:tc>
        <w:tc>
          <w:tcPr>
            <w:tcW w:w="113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FA1B68" w:rsidRDefault="00FA1B68"/>
        </w:tc>
      </w:tr>
      <w:tr w:rsidR="00FA1B68">
        <w:trPr>
          <w:trHeight w:val="254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33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35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FA1B68" w:rsidRDefault="00407867">
      <w:pPr>
        <w:spacing w:after="5" w:line="249" w:lineRule="auto"/>
        <w:ind w:left="-5" w:right="47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cazul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0"/>
        </w:rPr>
        <w:t>contribuabilul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</w:rPr>
        <w:t>dobândit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0"/>
        </w:rPr>
        <w:t>ataș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0"/>
        </w:rPr>
        <w:t>circulă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</w:rPr>
        <w:t>una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0"/>
        </w:rPr>
        <w:t>motocicletele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declarate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0"/>
        </w:rPr>
        <w:t>precizează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0"/>
        </w:rPr>
        <w:t>dobândirii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atașului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și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motocicleta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care </w:t>
      </w:r>
      <w:proofErr w:type="spellStart"/>
      <w:r>
        <w:rPr>
          <w:rFonts w:ascii="Times New Roman" w:eastAsia="Times New Roman" w:hAnsi="Times New Roman" w:cs="Times New Roman"/>
          <w:sz w:val="20"/>
        </w:rPr>
        <w:t>este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atașat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cele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urmează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FA1B68" w:rsidRDefault="00407867">
      <w:pPr>
        <w:spacing w:after="29"/>
        <w:ind w:left="-113" w:right="-58"/>
      </w:pPr>
      <w:r>
        <w:rPr>
          <w:noProof/>
        </w:rPr>
        <mc:AlternateContent>
          <mc:Choice Requires="wpg">
            <w:drawing>
              <wp:inline distT="0" distB="0" distL="0" distR="0">
                <wp:extent cx="6626352" cy="1015167"/>
                <wp:effectExtent l="0" t="0" r="0" b="0"/>
                <wp:docPr id="17630" name="Group 17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6352" cy="1015167"/>
                          <a:chOff x="0" y="0"/>
                          <a:chExt cx="6626352" cy="1015167"/>
                        </a:xfrm>
                      </wpg:grpSpPr>
                      <wps:wsp>
                        <wps:cNvPr id="1572" name="Rectangle 1572"/>
                        <wps:cNvSpPr/>
                        <wps:spPr>
                          <a:xfrm>
                            <a:off x="318821" y="7347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B68" w:rsidRDefault="004078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08" name="Shape 2110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9" name="Shape 21109"/>
                        <wps:cNvSpPr/>
                        <wps:spPr>
                          <a:xfrm>
                            <a:off x="6096" y="0"/>
                            <a:ext cx="6614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160" h="9144">
                                <a:moveTo>
                                  <a:pt x="0" y="0"/>
                                </a:moveTo>
                                <a:lnTo>
                                  <a:pt x="6614160" y="0"/>
                                </a:lnTo>
                                <a:lnTo>
                                  <a:pt x="6614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0" name="Shape 21110"/>
                        <wps:cNvSpPr/>
                        <wps:spPr>
                          <a:xfrm>
                            <a:off x="66202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1" name="Shape 21111"/>
                        <wps:cNvSpPr/>
                        <wps:spPr>
                          <a:xfrm>
                            <a:off x="0" y="6045"/>
                            <a:ext cx="9144" cy="1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6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661"/>
                                </a:lnTo>
                                <a:lnTo>
                                  <a:pt x="0" y="181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2" name="Shape 21112"/>
                        <wps:cNvSpPr/>
                        <wps:spPr>
                          <a:xfrm>
                            <a:off x="0" y="1877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3" name="Shape 21113"/>
                        <wps:cNvSpPr/>
                        <wps:spPr>
                          <a:xfrm>
                            <a:off x="6096" y="187706"/>
                            <a:ext cx="6614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160" h="9144">
                                <a:moveTo>
                                  <a:pt x="0" y="0"/>
                                </a:moveTo>
                                <a:lnTo>
                                  <a:pt x="6614160" y="0"/>
                                </a:lnTo>
                                <a:lnTo>
                                  <a:pt x="6614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4" name="Shape 21114"/>
                        <wps:cNvSpPr/>
                        <wps:spPr>
                          <a:xfrm>
                            <a:off x="6620257" y="6045"/>
                            <a:ext cx="9144" cy="181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6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661"/>
                                </a:lnTo>
                                <a:lnTo>
                                  <a:pt x="0" y="181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5" name="Shape 21115"/>
                        <wps:cNvSpPr/>
                        <wps:spPr>
                          <a:xfrm>
                            <a:off x="6620257" y="1877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Rectangle 1585"/>
                        <wps:cNvSpPr/>
                        <wps:spPr>
                          <a:xfrm>
                            <a:off x="71933" y="195397"/>
                            <a:ext cx="690585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B68" w:rsidRDefault="0040786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cazul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care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vreunul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din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mijloacele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de transport 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mai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sus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este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hibrid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se face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precizarea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cele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6" name="Rectangle 1586"/>
                        <wps:cNvSpPr/>
                        <wps:spPr>
                          <a:xfrm>
                            <a:off x="5271262" y="220397"/>
                            <a:ext cx="6179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B68" w:rsidRDefault="00407867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urmează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" name="Rectangle 1587"/>
                        <wps:cNvSpPr/>
                        <wps:spPr>
                          <a:xfrm>
                            <a:off x="5737860" y="19539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B68" w:rsidRDefault="004078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8" name="Rectangle 1588"/>
                        <wps:cNvSpPr/>
                        <wps:spPr>
                          <a:xfrm>
                            <a:off x="318821" y="41332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B68" w:rsidRDefault="004078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16" name="Shape 21116"/>
                        <wps:cNvSpPr/>
                        <wps:spPr>
                          <a:xfrm>
                            <a:off x="0" y="3401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7" name="Shape 21117"/>
                        <wps:cNvSpPr/>
                        <wps:spPr>
                          <a:xfrm>
                            <a:off x="6096" y="340106"/>
                            <a:ext cx="6614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160" h="9144">
                                <a:moveTo>
                                  <a:pt x="0" y="0"/>
                                </a:moveTo>
                                <a:lnTo>
                                  <a:pt x="6614160" y="0"/>
                                </a:lnTo>
                                <a:lnTo>
                                  <a:pt x="6614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8" name="Shape 21118"/>
                        <wps:cNvSpPr/>
                        <wps:spPr>
                          <a:xfrm>
                            <a:off x="6620257" y="3401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9" name="Shape 21119"/>
                        <wps:cNvSpPr/>
                        <wps:spPr>
                          <a:xfrm>
                            <a:off x="0" y="346201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0" name="Shape 21120"/>
                        <wps:cNvSpPr/>
                        <wps:spPr>
                          <a:xfrm>
                            <a:off x="0" y="5275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1" name="Shape 21121"/>
                        <wps:cNvSpPr/>
                        <wps:spPr>
                          <a:xfrm>
                            <a:off x="6096" y="527558"/>
                            <a:ext cx="6614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160" h="9144">
                                <a:moveTo>
                                  <a:pt x="0" y="0"/>
                                </a:moveTo>
                                <a:lnTo>
                                  <a:pt x="6614160" y="0"/>
                                </a:lnTo>
                                <a:lnTo>
                                  <a:pt x="6614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2" name="Shape 21122"/>
                        <wps:cNvSpPr/>
                        <wps:spPr>
                          <a:xfrm>
                            <a:off x="6620257" y="346201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3" name="Shape 21123"/>
                        <wps:cNvSpPr/>
                        <wps:spPr>
                          <a:xfrm>
                            <a:off x="6620257" y="5275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Rectangle 1601"/>
                        <wps:cNvSpPr/>
                        <wps:spPr>
                          <a:xfrm>
                            <a:off x="71933" y="560249"/>
                            <a:ext cx="822110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B68" w:rsidRDefault="0040786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cazul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care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vreunul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din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mijloacele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de transport de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mai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sus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este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exclusiv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electric se face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precizarea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cele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urmează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2" name="Rectangle 1602"/>
                        <wps:cNvSpPr/>
                        <wps:spPr>
                          <a:xfrm>
                            <a:off x="6262116" y="53524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B68" w:rsidRDefault="004078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3" name="Rectangle 1603"/>
                        <wps:cNvSpPr/>
                        <wps:spPr>
                          <a:xfrm>
                            <a:off x="318821" y="75318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B68" w:rsidRDefault="004078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24" name="Shape 21124"/>
                        <wps:cNvSpPr/>
                        <wps:spPr>
                          <a:xfrm>
                            <a:off x="0" y="6799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5" name="Shape 21125"/>
                        <wps:cNvSpPr/>
                        <wps:spPr>
                          <a:xfrm>
                            <a:off x="6096" y="679958"/>
                            <a:ext cx="6614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160" h="9144">
                                <a:moveTo>
                                  <a:pt x="0" y="0"/>
                                </a:moveTo>
                                <a:lnTo>
                                  <a:pt x="6614160" y="0"/>
                                </a:lnTo>
                                <a:lnTo>
                                  <a:pt x="6614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6" name="Shape 21126"/>
                        <wps:cNvSpPr/>
                        <wps:spPr>
                          <a:xfrm>
                            <a:off x="6620257" y="6799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7" name="Shape 21127"/>
                        <wps:cNvSpPr/>
                        <wps:spPr>
                          <a:xfrm>
                            <a:off x="0" y="686054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8" name="Shape 21128"/>
                        <wps:cNvSpPr/>
                        <wps:spPr>
                          <a:xfrm>
                            <a:off x="0" y="8674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9" name="Shape 21129"/>
                        <wps:cNvSpPr/>
                        <wps:spPr>
                          <a:xfrm>
                            <a:off x="6096" y="867410"/>
                            <a:ext cx="6614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160" h="9144">
                                <a:moveTo>
                                  <a:pt x="0" y="0"/>
                                </a:moveTo>
                                <a:lnTo>
                                  <a:pt x="6614160" y="0"/>
                                </a:lnTo>
                                <a:lnTo>
                                  <a:pt x="6614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0" name="Shape 21130"/>
                        <wps:cNvSpPr/>
                        <wps:spPr>
                          <a:xfrm>
                            <a:off x="6620257" y="686054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1" name="Shape 21131"/>
                        <wps:cNvSpPr/>
                        <wps:spPr>
                          <a:xfrm>
                            <a:off x="6620257" y="8674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6" name="Rectangle 1616"/>
                        <wps:cNvSpPr/>
                        <wps:spPr>
                          <a:xfrm>
                            <a:off x="71933" y="900101"/>
                            <a:ext cx="229976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B68" w:rsidRDefault="004078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●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remorci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semiremorci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sau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rulote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" name="Rectangle 1617"/>
                        <wps:cNvSpPr/>
                        <wps:spPr>
                          <a:xfrm>
                            <a:off x="1803527" y="87510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B68" w:rsidRDefault="004078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8" name="Rectangle 1618"/>
                        <wps:cNvSpPr/>
                        <wps:spPr>
                          <a:xfrm>
                            <a:off x="1835531" y="900101"/>
                            <a:ext cx="141804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B68" w:rsidRDefault="00407867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supuse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înmatriculării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9" name="Rectangle 1619"/>
                        <wps:cNvSpPr/>
                        <wps:spPr>
                          <a:xfrm>
                            <a:off x="2904109" y="87510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B68" w:rsidRDefault="0040786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6" name="Picture 24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2390" y="6858"/>
                            <a:ext cx="247650" cy="180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8" name="Picture 24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2390" y="346583"/>
                            <a:ext cx="247650" cy="180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0" name="Picture 24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2390" y="686181"/>
                            <a:ext cx="247650" cy="1808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630" o:spid="_x0000_s1026" style="width:521.75pt;height:79.95pt;mso-position-horizontal-relative:char;mso-position-vertical-relative:line" coordsize="66263,101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">
                <v:rect id="Rectangle 1572" o:spid="_x0000_s1027" style="position:absolute;left:3188;top:734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BnM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1BnMMAAADdAAAADwAAAAAAAAAAAAAAAACYAgAAZHJzL2Rv&#10;d25yZXYueG1sUEsFBgAAAAAEAAQA9QAAAIgDAAAAAA==&#10;" filled="f" stroked="f">
                  <v:textbox inset="0,0,0,0">
                    <w:txbxContent>
                      <w:p w:rsidR="00FA1B68" w:rsidRDefault="004078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10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vXZcIA&#10;AADeAAAADwAAAGRycy9kb3ducmV2LnhtbERPz2vCMBS+C/4P4Qm7aVIZU6pRdDCQwUCrB4/P5q0t&#10;a15qErX7781hsOPH93u57m0r7uRD41hDNlEgiEtnGq40nI4f4zmIEJENto5Jwy8FWK+GgyXmxj34&#10;QPciViKFcMhRQx1jl0sZyposhonriBP37bzFmKCvpPH4SOG2lVOl3qTFhlNDjR2911T+FDerobtW&#10;/nwNZsuX2/5zxmpH/der1i+jfrMAEamP/+I/985omGaZSnvTnXQF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9dl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109" o:spid="_x0000_s1029" style="position:absolute;left:60;width:66142;height:91;visibility:visible;mso-wrap-style:square;v-text-anchor:top" coordsize="6614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ITscA&#10;AADeAAAADwAAAGRycy9kb3ducmV2LnhtbESPQUsDMRSE74L/ITzBm012kdJumxYRFD21rhXs7bF5&#10;7i5uXpYkdqO/3hQEj8PMfMOst8kO4kQ+9I41FDMFgrhxpudWw+H14WYBIkRkg4Nj0vBNAbaby4s1&#10;VsZN/EKnOrYiQzhUqKGLcaykDE1HFsPMjcTZ+3DeYszSt9J4nDLcDrJUai4t9pwXOhzpvqPms/6y&#10;GpLa/9y+m+OuXLzNaXpO/ePO11pfX6W7FYhIKf6H/9pPRkNZFGoJ5zv5Cs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qyE7HAAAA3gAAAA8AAAAAAAAAAAAAAAAAmAIAAGRy&#10;cy9kb3ducmV2LnhtbFBLBQYAAAAABAAEAPUAAACMAwAAAAA=&#10;" path="m,l6614160,r,9144l,9144,,e" fillcolor="black" stroked="f" strokeweight="0">
                  <v:stroke miterlimit="83231f" joinstyle="miter"/>
                  <v:path arrowok="t" textboxrect="0,0,6614160,9144"/>
                </v:shape>
                <v:shape id="Shape 21110" o:spid="_x0000_s1030" style="position:absolute;left:6620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NvsMA&#10;AADeAAAADwAAAGRycy9kb3ducmV2LnhtbESPzYrCMBSF94LvEK7gTtOK6FCNogMDIgjquHB5ba5t&#10;sbmpSdT69mYxMMvD+eObL1tTiyc5X1lWkA4TEMS51RUXCk6/P4MvED4ga6wtk4I3eVguup05Ztq+&#10;+EDPYyhEHGGfoYIyhCaT0uclGfRD2xBH72qdwRClK6R2+IrjppajJJlIgxXHhxIb+i4pvx0fRkFz&#10;L9z57vWaL4/9dsrJhtrdWKl+r13NQARqw3/4r73RCkZpmkaAiBNR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RNv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111" o:spid="_x0000_s1031" style="position:absolute;top:60;width:91;height:1817;visibility:visible;mso-wrap-style:square;v-text-anchor:top" coordsize="9144,18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Z8cMA&#10;AADeAAAADwAAAGRycy9kb3ducmV2LnhtbERPXWvCMBR9F/Yfwh3sTdP6UKQzyjYQ5h4Ev6B7uzR3&#10;TVlzU5qo8d8bQfC8Hc4XZ76MthNnGnzrWEE+yUAQ10633Cg47FfjGQgfkDV2jknBlTwsFy+jOZba&#10;XXhL511oRCphX6ICE0JfSulrQxb9xPXESftzg8WQ6NBIPeAlldtOTrOskBZbTgsGe/oyVP/vTlZB&#10;tSma/vdzU5i1XeU/VTjGWHdKvb3Gj3cQgWJ4mh/pb61gmifA/U6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CZ8cMAAADeAAAADwAAAAAAAAAAAAAAAACYAgAAZHJzL2Rv&#10;d25yZXYueG1sUEsFBgAAAAAEAAQA9QAAAIgDAAAAAA==&#10;" path="m,l9144,r,181661l,181661,,e" fillcolor="black" stroked="f" strokeweight="0">
                  <v:stroke miterlimit="83231f" joinstyle="miter"/>
                  <v:path arrowok="t" textboxrect="0,0,9144,181661"/>
                </v:shape>
                <v:shape id="Shape 21112" o:spid="_x0000_s1032" style="position:absolute;top:18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2UsYA&#10;AADeAAAADwAAAGRycy9kb3ducmV2LnhtbESPQWvCQBSE74L/YXlCb7pJKLVE16CFghQK1Xrw+Mw+&#10;k2D2bbK7avrvu4WCx2FmvmGWxWBacSPnG8sK0lkCgri0uuFKweH7ffoKwgdkja1lUvBDHorVeLTE&#10;XNs77+i2D5WIEPY5KqhD6HIpfVmTQT+zHXH0ztYZDFG6SmqH9wg3rcyS5EUabDgu1NjRW03lZX81&#10;Crq+csfe6w2frl8fc062NHw+K/U0GdYLEIGG8Aj/t7daQZamaQZ/d+IV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p2U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113" o:spid="_x0000_s1033" style="position:absolute;left:60;top:1877;width:66142;height:91;visibility:visible;mso-wrap-style:square;v-text-anchor:top" coordsize="6614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tpeccA&#10;AADeAAAADwAAAGRycy9kb3ducmV2LnhtbESPQUvDQBSE74L/YXmCN7tJlFLSbksRLHpqjQrt7ZF9&#10;TUKzb8Putln99W5B8DjMzDfMYhVNLy7kfGdZQT7JQBDXVnfcKPj8eHmYgfABWWNvmRR8k4fV8vZm&#10;gaW2I7/TpQqNSBD2JSpoQxhKKX3dkkE/sQNx8o7WGQxJukZqh2OCm14WWTaVBjtOCy0O9NxSfarO&#10;RkHMdj9Pe33YFrOvKY1vsdtsXaXU/V1cz0EEiuE//Nd+1QqKPM8f4XonXQ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baXnHAAAA3gAAAA8AAAAAAAAAAAAAAAAAmAIAAGRy&#10;cy9kb3ducmV2LnhtbFBLBQYAAAAABAAEAPUAAACMAwAAAAA=&#10;" path="m,l6614160,r,9144l,9144,,e" fillcolor="black" stroked="f" strokeweight="0">
                  <v:stroke miterlimit="83231f" joinstyle="miter"/>
                  <v:path arrowok="t" textboxrect="0,0,6614160,9144"/>
                </v:shape>
                <v:shape id="Shape 21114" o:spid="_x0000_s1034" style="position:absolute;left:66202;top:60;width:92;height:1817;visibility:visible;mso-wrap-style:square;v-text-anchor:top" coordsize="9144,181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6acYA&#10;AADeAAAADwAAAGRycy9kb3ducmV2LnhtbESPQWsCMRSE74X+h/AK3mo2IktZjaIFofYgVFvQ22Pz&#10;3CxuXpZN1PTfN4VCj8PMfMPMl8l14kZDaD1rUOMCBHHtTcuNhs/D5vkFRIjIBjvPpOGbAiwXjw9z&#10;rIy/8wfd9rERGcKhQg02xr6SMtSWHIax74mzd/aDw5jl0Egz4D3DXScnRVFKhy3nBYs9vVqqL/ur&#10;03DclU1/Wu9Ku3Ub9X6MXynVndajp7SagYiU4n/4r/1mNEyUUlP4vZOv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c6acYAAADeAAAADwAAAAAAAAAAAAAAAACYAgAAZHJz&#10;L2Rvd25yZXYueG1sUEsFBgAAAAAEAAQA9QAAAIsDAAAAAA==&#10;" path="m,l9144,r,181661l,181661,,e" fillcolor="black" stroked="f" strokeweight="0">
                  <v:stroke miterlimit="83231f" joinstyle="miter"/>
                  <v:path arrowok="t" textboxrect="0,0,9144,181661"/>
                </v:shape>
                <v:shape id="Shape 21115" o:spid="_x0000_s1035" style="position:absolute;left:66202;top:187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uJsYA&#10;AADeAAAADwAAAGRycy9kb3ducmV2LnhtbESPT4vCMBTE7wt+h/AEb2tacVepRlFBkIWF9c/B47N5&#10;tsXmpSZR67c3Cwt7HGbmN8x03ppa3Mn5yrKCtJ+AIM6trrhQcNiv38cgfEDWWFsmBU/yMJ913qaY&#10;afvgLd13oRARwj5DBWUITSalz0sy6Pu2IY7e2TqDIUpXSO3wEeGmloMk+ZQGK44LJTa0Kim/7G5G&#10;QXMt3PHq9ZJPt5+vEScbar+HSvW67WICIlAb/sN/7Y1WMEjT9AN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PuJ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585" o:spid="_x0000_s1036" style="position:absolute;left:719;top:1953;width:69058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pz8QA&#10;AADdAAAADwAAAGRycy9kb3ducmV2LnhtbERPTWvCQBC9F/wPywi9NZsWlB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qc/EAAAA3QAAAA8AAAAAAAAAAAAAAAAAmAIAAGRycy9k&#10;b3ducmV2LnhtbFBLBQYAAAAABAAEAPUAAACJAwAAAAA=&#10;" filled="f" stroked="f">
                  <v:textbox inset="0,0,0,0">
                    <w:txbxContent>
                      <w:p w:rsidR="00FA1B68" w:rsidRDefault="00407867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În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cazul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în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care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vreunul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din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mijloacele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de transport 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mai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sus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este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hibrid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se face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precizarea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în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cele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6" o:spid="_x0000_s1037" style="position:absolute;left:52712;top:2203;width:6179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3uMMA&#10;AADdAAAADwAAAGRycy9kb3ducmV2LnhtbERPS4vCMBC+C/sfwix401RBqdUosuuiRx8L6m1oxrbY&#10;TEqTtdVfbwRhb/PxPWe2aE0pblS7wrKCQT8CQZxaXXCm4Pfw04tBOI+ssbRMCu7kYDH/6Mww0bbh&#10;Hd32PhMhhF2CCnLvq0RKl+Zk0PVtRRy4i60N+gDrTOoamxBuSjmMorE0WHBoyLGir5zS6/7PKFjH&#10;1fK0sY8mK1fn9XF7nHwfJl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M3uMMAAADdAAAADwAAAAAAAAAAAAAAAACYAgAAZHJzL2Rv&#10;d25yZXYueG1sUEsFBgAAAAAEAAQA9QAAAIgDAAAAAA==&#10;" filled="f" stroked="f">
                  <v:textbox inset="0,0,0,0">
                    <w:txbxContent>
                      <w:p w:rsidR="00FA1B68" w:rsidRDefault="00407867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urmează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1587" o:spid="_x0000_s1038" style="position:absolute;left:57378;top:1953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SI8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/4h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/kiPEAAAA3QAAAA8AAAAAAAAAAAAAAAAAmAIAAGRycy9k&#10;b3ducmV2LnhtbFBLBQYAAAAABAAEAPUAAACJAwAAAAA=&#10;" filled="f" stroked="f">
                  <v:textbox inset="0,0,0,0">
                    <w:txbxContent>
                      <w:p w:rsidR="00FA1B68" w:rsidRDefault="004078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8" o:spid="_x0000_s1039" style="position:absolute;left:3188;top:4133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GUcYA&#10;AADdAAAADwAAAGRycy9kb3ducmV2LnhtbESPQWvCQBCF74L/YZmCN920UI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AGUcYAAADdAAAADwAAAAAAAAAAAAAAAACYAgAAZHJz&#10;L2Rvd25yZXYueG1sUEsFBgAAAAAEAAQA9QAAAIsDAAAAAA==&#10;" filled="f" stroked="f">
                  <v:textbox inset="0,0,0,0">
                    <w:txbxContent>
                      <w:p w:rsidR="00FA1B68" w:rsidRDefault="004078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116" o:spid="_x0000_s1040" style="position:absolute;top:34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wUcYA&#10;AADeAAAADwAAAGRycy9kb3ducmV2LnhtbESPQWvCQBSE74L/YXlCb2YTES1pVqmCEApCtT30+Jp9&#10;TUKzb+PuRuO/7xYKPQ4z8w1TbEfTiSs531pWkCUpCOLK6pZrBe9vh/kjCB+QNXaWScGdPGw300mB&#10;ubY3PtH1HGoRIexzVNCE0OdS+qohgz6xPXH0vqwzGKJ0tdQObxFuOrlI05U02HJcaLCnfUPV93kw&#10;CvpL7T4uXu/4c3h9WXNa0nhcKvUwG5+fQAQaw3/4r11qBYssy1bweyd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FwU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117" o:spid="_x0000_s1041" style="position:absolute;left:60;top:3401;width:66142;height:91;visibility:visible;mso-wrap-style:square;v-text-anchor:top" coordsize="6614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vescA&#10;AADeAAAADwAAAGRycy9kb3ducmV2LnhtbESPQUvDQBSE74L/YXmCN7tJkLak3ZYiWPRUjQrt7ZF9&#10;TUKzb8Putln99a5Q8DjMzDfMch1NLy7kfGdZQT7JQBDXVnfcKPj8eH6Yg/ABWWNvmRR8k4f16vZm&#10;iaW2I7/TpQqNSBD2JSpoQxhKKX3dkkE/sQNx8o7WGQxJukZqh2OCm14WWTaVBjtOCy0O9NRSfarO&#10;RkHM3n4e9/qwK+ZfUxpfY7fduUqp+7u4WYAIFMN/+Np+0QqKPM9n8HcnXQ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gb3rHAAAA3gAAAA8AAAAAAAAAAAAAAAAAmAIAAGRy&#10;cy9kb3ducmV2LnhtbFBLBQYAAAAABAAEAPUAAACMAwAAAAA=&#10;" path="m,l6614160,r,9144l,9144,,e" fillcolor="black" stroked="f" strokeweight="0">
                  <v:stroke miterlimit="83231f" joinstyle="miter"/>
                  <v:path arrowok="t" textboxrect="0,0,6614160,9144"/>
                </v:shape>
                <v:shape id="Shape 21118" o:spid="_x0000_s1042" style="position:absolute;left:66202;top:340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BuMEA&#10;AADeAAAADwAAAGRycy9kb3ducmV2LnhtbERPTYvCMBC9C/6HMII3TSuiSzWKLiyIIKjrwePYjG2x&#10;mdQkav335rCwx8f7ni9bU4snOV9ZVpAOExDEudUVFwpOvz+DLxA+IGusLZOCN3lYLrqdOWbavvhA&#10;z2MoRAxhn6GCMoQmk9LnJRn0Q9sQR+5qncEQoSukdviK4aaWoySZSIMVx4YSG/ouKb8dH0ZBcy/c&#10;+e71mi+P/XbKyYba3Vipfq9dzUAEasO/+M+90QpGaZrGvfFOvAJy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CQbjBAAAA3g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119" o:spid="_x0000_s1043" style="position:absolute;top:3462;width:91;height:1813;visibility:visible;mso-wrap-style:square;v-text-anchor:top" coordsize="9144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XAccA&#10;AADeAAAADwAAAGRycy9kb3ducmV2LnhtbESPQWsCMRSE70L/Q3iF3jQbD2K3RhGhxWtVir29bl43&#10;625etptU1/31plDwOMzMN8xi1btGnKkLlWcNapKBIC68qbjUcNi/jucgQkQ22HgmDVcKsFo+jBaY&#10;G3/hdzrvYikShEOOGmyMbS5lKCw5DBPfEifv23cOY5JdKU2HlwR3jZxm2Uw6rDgtWGxpY6mod79O&#10;w6k/bqtN9vljh/nxa/bxVqthqLV+euzXLyAi9fEe/m9vjYapUuoZ/u6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LlwHHAAAA3gAAAA8AAAAAAAAAAAAAAAAAmAIAAGRy&#10;cy9kb3ducmV2LnhtbFBLBQYAAAAABAAEAPUAAACMAwAAAAA=&#10;" path="m,l9144,r,181356l,181356,,e" fillcolor="black" stroked="f" strokeweight="0">
                  <v:stroke miterlimit="83231f" joinstyle="miter"/>
                  <v:path arrowok="t" textboxrect="0,0,9144,181356"/>
                </v:shape>
                <v:shape id="Shape 21120" o:spid="_x0000_s1044" style="position:absolute;top:527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HA8QA&#10;AADeAAAADwAAAGRycy9kb3ducmV2LnhtbESPy4rCMBSG98K8QziCO01bRKVjFEcQRBC8zGKWZ5oz&#10;bZnmpCZR69ubheDy57/xzZedacSNnK8tK0hHCQjiwuqaSwXf581wBsIHZI2NZVLwIA/LxUdvjrm2&#10;dz7S7RRKEUfY56igCqHNpfRFRQb9yLbE0fuzzmCI0pVSO7zHcdPILEkm0mDN8aHCltYVFf+nq1HQ&#10;Xkr3c/H6i3+vh92Uky11+7FSg363+gQRqAvv8Ku91QqyNM0iQMSJK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hw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121" o:spid="_x0000_s1045" style="position:absolute;left:60;top:5275;width:66142;height:92;visibility:visible;mso-wrap-style:square;v-text-anchor:top" coordsize="6614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YKMYA&#10;AADeAAAADwAAAGRycy9kb3ducmV2LnhtbESPQUvDQBSE7wX/w/IEb+0mQUqJ3QYRFD1VUwV7e2Rf&#10;k2D2bdhdk9Vf7wqFHoeZ+YbZVtEMYiLne8sK8lUGgrixuudWwfvhcbkB4QOyxsEyKfghD9XuarHF&#10;UtuZ32iqQysShH2JCroQxlJK33Rk0K/sSJy8k3UGQ5KuldrhnOBmkEWWraXBntNChyM9dNR81d9G&#10;Qcxef28/9XFfbD7WNL/E/mnvaqVuruP9HYhAMVzC5/azVlDkeZHD/510Be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mYKMYAAADeAAAADwAAAAAAAAAAAAAAAACYAgAAZHJz&#10;L2Rvd25yZXYueG1sUEsFBgAAAAAEAAQA9QAAAIsDAAAAAA==&#10;" path="m,l6614160,r,9144l,9144,,e" fillcolor="black" stroked="f" strokeweight="0">
                  <v:stroke miterlimit="83231f" joinstyle="miter"/>
                  <v:path arrowok="t" textboxrect="0,0,6614160,9144"/>
                </v:shape>
                <v:shape id="Shape 21122" o:spid="_x0000_s1046" style="position:absolute;left:66202;top:3462;width:92;height:1813;visibility:visible;mso-wrap-style:square;v-text-anchor:top" coordsize="9144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PzccA&#10;AADeAAAADwAAAGRycy9kb3ducmV2LnhtbESPQWvCQBSE74L/YXmF3nSTHERSVymBSq7VUuztNfua&#10;TZN9G7Orxvz6bqHQ4zAz3zCb3Wg7caXBN44VpMsEBHHldMO1grfjy2INwgdkjZ1jUnAnD7vtfLbB&#10;XLsbv9L1EGoRIexzVGBC6HMpfWXIol+6njh6X26wGKIcaqkHvEW47WSWJCtpseG4YLCnwlDVHi5W&#10;wfd4Kpsi+TibaX36XL3v23SaWqUeH8bnJxCBxvAf/muXWkGWplkGv3fiF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Dz83HAAAA3gAAAA8AAAAAAAAAAAAAAAAAmAIAAGRy&#10;cy9kb3ducmV2LnhtbFBLBQYAAAAABAAEAPUAAACMAwAAAAA=&#10;" path="m,l9144,r,181356l,181356,,e" fillcolor="black" stroked="f" strokeweight="0">
                  <v:stroke miterlimit="83231f" joinstyle="miter"/>
                  <v:path arrowok="t" textboxrect="0,0,9144,181356"/>
                </v:shape>
                <v:shape id="Shape 21123" o:spid="_x0000_s1047" style="position:absolute;left:66202;top:527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ZdMYA&#10;AADeAAAADwAAAGRycy9kb3ducmV2LnhtbESPQWvCQBSE70L/w/IK3uomsViJ2UhbKEhBsOrB4zP7&#10;moRm38bdVdN/3xUKHoeZ+YYploPpxIWcby0rSCcJCOLK6pZrBfvdx9MchA/IGjvLpOCXPCzLh1GB&#10;ubZX/qLLNtQiQtjnqKAJoc+l9FVDBv3E9sTR+7bOYIjS1VI7vEa46WSWJDNpsOW40GBP7w1VP9uz&#10;UdCfanc4ef3Gx/Pm84WTFQ3rZ6XGj8PrAkSgIdzD/+2VVpClaTaF2514BW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oZd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601" o:spid="_x0000_s1048" style="position:absolute;left:719;top:5602;width:8221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N6s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o+iA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M3qwgAAAN0AAAAPAAAAAAAAAAAAAAAAAJgCAABkcnMvZG93&#10;bnJldi54bWxQSwUGAAAAAAQABAD1AAAAhwMAAAAA&#10;" filled="f" stroked="f">
                  <v:textbox inset="0,0,0,0">
                    <w:txbxContent>
                      <w:p w:rsidR="00FA1B68" w:rsidRDefault="00407867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În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cazul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în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care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vreunul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din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mijloacele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de transport de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mai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sus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este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exclusiv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electric se face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precizarea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în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cele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urmează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1602" o:spid="_x0000_s1049" style="position:absolute;left:62621;top:535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Tnc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o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U53EAAAA3QAAAA8AAAAAAAAAAAAAAAAAmAIAAGRycy9k&#10;b3ducmV2LnhtbFBLBQYAAAAABAAEAPUAAACJAwAAAAA=&#10;" filled="f" stroked="f">
                  <v:textbox inset="0,0,0,0">
                    <w:txbxContent>
                      <w:p w:rsidR="00FA1B68" w:rsidRDefault="004078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3" o:spid="_x0000_s1050" style="position:absolute;left:3188;top:7531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2B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9gbEAAAA3QAAAA8AAAAAAAAAAAAAAAAAmAIAAGRycy9k&#10;b3ducmV2LnhtbFBLBQYAAAAABAAEAPUAAACJAwAAAAA=&#10;" filled="f" stroked="f">
                  <v:textbox inset="0,0,0,0">
                    <w:txbxContent>
                      <w:p w:rsidR="00FA1B68" w:rsidRDefault="004078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124" o:spid="_x0000_s1051" style="position:absolute;top:679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BAMUA&#10;AADeAAAADwAAAGRycy9kb3ducmV2LnhtbESPQWvCQBSE7wX/w/IEb3WTIK1EV1FBEKFgrQePz+wz&#10;CWbfxt1V4793C4Ueh5n5hpnOO9OIOzlfW1aQDhMQxIXVNZcKDj/r9zEIH5A1NpZJwZM8zGe9tynm&#10;2j74m+77UIoIYZ+jgiqENpfSFxUZ9EPbEkfvbJ3BEKUrpXb4iHDTyCxJPqTBmuNChS2tKiou+5tR&#10;0F5Ld7x6veTTbbf95GRD3ddIqUG/W0xABOrCf/ivvdEKsjTNRvB7J14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4EA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125" o:spid="_x0000_s1052" style="position:absolute;left:60;top:6799;width:66142;height:92;visibility:visible;mso-wrap-style:square;v-text-anchor:top" coordsize="6614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eK8cA&#10;AADeAAAADwAAAGRycy9kb3ducmV2LnhtbESPQUvDQBSE74L/YXmCN7tJ0FLSbksRLHpqjQrt7ZF9&#10;TUKzb8Putln99W5B8DjMzDfMYhVNLy7kfGdZQT7JQBDXVnfcKPj8eHmYgfABWWNvmRR8k4fV8vZm&#10;gaW2I7/TpQqNSBD2JSpoQxhKKX3dkkE/sQNx8o7WGQxJukZqh2OCm14WWTaVBjtOCy0O9NxSfarO&#10;RkHMdj+Pe33YFrOvKY1vsdtsXaXU/V1cz0EEiuE//Nd+1QqKPC+e4HonXQ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SnivHAAAA3gAAAA8AAAAAAAAAAAAAAAAAmAIAAGRy&#10;cy9kb3ducmV2LnhtbFBLBQYAAAAABAAEAPUAAACMAwAAAAA=&#10;" path="m,l6614160,r,9144l,9144,,e" fillcolor="black" stroked="f" strokeweight="0">
                  <v:stroke miterlimit="83231f" joinstyle="miter"/>
                  <v:path arrowok="t" textboxrect="0,0,6614160,9144"/>
                </v:shape>
                <v:shape id="Shape 21126" o:spid="_x0000_s1053" style="position:absolute;left:66202;top:679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67MUA&#10;AADeAAAADwAAAGRycy9kb3ducmV2LnhtbESPT4vCMBTE7wt+h/CEva1pi6hUo6yCIAsL/jvs8W3z&#10;bMs2LzWJ2v32RhA8DjPzG2a26EwjruR8bVlBOkhAEBdW11wqOB7WHxMQPiBrbCyTgn/ysJj33maY&#10;a3vjHV33oRQRwj5HBVUIbS6lLyoy6Ae2JY7eyTqDIUpXSu3wFuGmkVmSjKTBmuNChS2tKir+9hej&#10;oD2X7ufs9ZJ/L9uvMScb6r6HSr33u88piEBdeIWf7Y1WkKVpNoLHnXgF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brs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127" o:spid="_x0000_s1054" style="position:absolute;top:6860;width:91;height:1814;visibility:visible;mso-wrap-style:square;v-text-anchor:top" coordsize="9144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RsVccA&#10;AADeAAAADwAAAGRycy9kb3ducmV2LnhtbESPQWvCQBSE7wX/w/KE3uomOViJriKCxWttKXp7Zp/Z&#10;mOzbmN1qml/fLRQ8DjPzDbNY9bYRN+p85VhBOklAEBdOV1wq+PzYvsxA+ICssXFMCn7Iw2o5elpg&#10;rt2d3+m2D6WIEPY5KjAhtLmUvjBk0U9cSxy9s+sshii7UuoO7xFuG5klyVRarDguGGxpY6io999W&#10;waU/7KpNcryaYXY4Tb/e6nQYaqWex/16DiJQHx7h//ZOK8jSNHuFvzvx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0bFXHAAAA3gAAAA8AAAAAAAAAAAAAAAAAmAIAAGRy&#10;cy9kb3ducmV2LnhtbFBLBQYAAAAABAAEAPUAAACMAwAAAAA=&#10;" path="m,l9144,r,181356l,181356,,e" fillcolor="black" stroked="f" strokeweight="0">
                  <v:stroke miterlimit="83231f" joinstyle="miter"/>
                  <v:path arrowok="t" textboxrect="0,0,9144,181356"/>
                </v:shape>
                <v:shape id="Shape 21128" o:spid="_x0000_s1055" style="position:absolute;top:86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LBcIA&#10;AADeAAAADwAAAGRycy9kb3ducmV2LnhtbERPy4rCMBTdC/MP4QruNG0RlY5RHEEQQfAxi1neae60&#10;ZZqbmkStf28WgsvDec+XnWnEjZyvLStIRwkI4sLqmksF3+fNcAbCB2SNjWVS8CAPy8VHb465tnc+&#10;0u0UShFD2OeooAqhzaX0RUUG/ci2xJH7s85giNCVUju8x3DTyCxJJtJgzbGhwpbWFRX/p6tR0F5K&#10;93Px+ot/r4fdlJMtdfuxUoN+t/oEEagLb/HLvdUKsjTN4t54J1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osF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129" o:spid="_x0000_s1056" style="position:absolute;left:60;top:8674;width:66142;height:91;visibility:visible;mso-wrap-style:square;v-text-anchor:top" coordsize="66141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ULscA&#10;AADeAAAADwAAAGRycy9kb3ducmV2LnhtbESPQUvDQBSE7wX/w/IEb+0mQUpNuy0iKPVUjRba2yP7&#10;moRm34bdbbP6611B8DjMzDfMahNNL67kfGdZQT7LQBDXVnfcKPj8eJ4uQPiArLG3TAq+yMNmfTNZ&#10;YantyO90rUIjEoR9iQraEIZSSl+3ZNDP7ECcvJN1BkOSrpHa4ZjgppdFls2lwY7TQosDPbVUn6uL&#10;URCzt+/7gz7uisV+TuNr7F52rlLq7jY+LkEEiuE//NfeagVFnhcP8HsnX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flC7HAAAA3gAAAA8AAAAAAAAAAAAAAAAAmAIAAGRy&#10;cy9kb3ducmV2LnhtbFBLBQYAAAAABAAEAPUAAACMAwAAAAA=&#10;" path="m,l6614160,r,9144l,9144,,e" fillcolor="black" stroked="f" strokeweight="0">
                  <v:stroke miterlimit="83231f" joinstyle="miter"/>
                  <v:path arrowok="t" textboxrect="0,0,6614160,9144"/>
                </v:shape>
                <v:shape id="Shape 21130" o:spid="_x0000_s1057" style="position:absolute;left:66202;top:6860;width:92;height:1814;visibility:visible;mso-wrap-style:square;v-text-anchor:top" coordsize="9144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i/MUA&#10;AADeAAAADwAAAGRycy9kb3ducmV2LnhtbESPzYrCMBSF9wO+Q7jC7Ma0CiLVKCIobtVhcHZ3mmtT&#10;29zUJmqnT28WA7M8nD++xaqztXhQ60vHCtJRAoI4d7rkQsHnafsxA+EDssbaMSn4JQ+r5eBtgZl2&#10;Tz7Q4xgKEUfYZ6jAhNBkUvrckEU/cg1x9C6utRiibAupW3zGcVvLcZJMpcWS44PBhjaG8up4twqu&#10;3XlfbpLvm+ln55/p165K+75S6n3YrecgAnXhP/zX3msF4zSdRICIE1F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GL8xQAAAN4AAAAPAAAAAAAAAAAAAAAAAJgCAABkcnMv&#10;ZG93bnJldi54bWxQSwUGAAAAAAQABAD1AAAAigMAAAAA&#10;" path="m,l9144,r,181356l,181356,,e" fillcolor="black" stroked="f" strokeweight="0">
                  <v:stroke miterlimit="83231f" joinstyle="miter"/>
                  <v:path arrowok="t" textboxrect="0,0,9144,181356"/>
                </v:shape>
                <v:shape id="Shape 21131" o:spid="_x0000_s1058" style="position:absolute;left:66202;top:867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0RcYA&#10;AADeAAAADwAAAGRycy9kb3ducmV2LnhtbESPT4vCMBTE7wt+h/AEb2taXVapRlFBkIWF9c/B47N5&#10;tsXmpSZR67c3Cwt7HGbmN8x03ppa3Mn5yrKCtJ+AIM6trrhQcNiv38cgfEDWWFsmBU/yMJ913qaY&#10;afvgLd13oRARwj5DBWUITSalz0sy6Pu2IY7e2TqDIUpXSO3wEeGmloMk+ZQGK44LJTa0Kim/7G5G&#10;QXMt3PHq9ZJPt5+vEScbar8/lOp128UERKA2/If/2hutYJCmwxR+78Qr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20R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616" o:spid="_x0000_s1059" style="position:absolute;left:719;top:9001;width:22997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DQ8QA&#10;AADdAAAADwAAAGRycy9kb3ducmV2LnhtbERPTWvCQBC9C/6HZYTedGMPIUY3QbTFHFstWG9DdkyC&#10;2dmQ3Zq0v75bKHibx/ucTT6aVtypd41lBctFBIK4tLrhSsHH6XWegHAeWWNrmRR8k4M8m042mGo7&#10;8Dvdj74SIYRdigpq77tUSlfWZNAtbEccuKvtDfoA+0rqHocQblr5HEWxNNhwaKixo11N5e34ZRQc&#10;km77WdifoWpfLofz23m1P628Uk+zcbsG4Wn0D/G/u9BhfryM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cw0PEAAAA3QAAAA8AAAAAAAAAAAAAAAAAmAIAAGRycy9k&#10;b3ducmV2LnhtbFBLBQYAAAAABAAEAPUAAACJAwAAAAA=&#10;" filled="f" stroked="f">
                  <v:textbox inset="0,0,0,0">
                    <w:txbxContent>
                      <w:p w:rsidR="00FA1B68" w:rsidRDefault="004078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●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remorci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semiremorci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sau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rulote</w:t>
                        </w:r>
                        <w:proofErr w:type="spellEnd"/>
                      </w:p>
                    </w:txbxContent>
                  </v:textbox>
                </v:rect>
                <v:rect id="Rectangle 1617" o:spid="_x0000_s1060" style="position:absolute;left:18035;top:8751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m2M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g/Gn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Bm2MMAAADdAAAADwAAAAAAAAAAAAAAAACYAgAAZHJzL2Rv&#10;d25yZXYueG1sUEsFBgAAAAAEAAQA9QAAAIgDAAAAAA==&#10;" filled="f" stroked="f">
                  <v:textbox inset="0,0,0,0">
                    <w:txbxContent>
                      <w:p w:rsidR="00FA1B68" w:rsidRDefault="004078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8" o:spid="_x0000_s1061" style="position:absolute;left:18355;top:9001;width:1418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yq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Ggq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/yqsYAAADdAAAADwAAAAAAAAAAAAAAAACYAgAAZHJz&#10;L2Rvd25yZXYueG1sUEsFBgAAAAAEAAQA9QAAAIsDAAAAAA==&#10;" filled="f" stroked="f">
                  <v:textbox inset="0,0,0,0">
                    <w:txbxContent>
                      <w:p w:rsidR="00FA1B68" w:rsidRDefault="00407867"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supuse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înmatriculării</w:t>
                        </w:r>
                        <w:proofErr w:type="spellEnd"/>
                      </w:p>
                    </w:txbxContent>
                  </v:textbox>
                </v:rect>
                <v:rect id="Rectangle 1619" o:spid="_x0000_s1062" style="position:absolute;left:29041;top:8751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XM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ie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VzHEAAAA3QAAAA8AAAAAAAAAAAAAAAAAmAIAAGRycy9k&#10;b3ducmV2LnhtbFBLBQYAAAAABAAEAPUAAACJAwAAAAA=&#10;" filled="f" stroked="f">
                  <v:textbox inset="0,0,0,0">
                    <w:txbxContent>
                      <w:p w:rsidR="00FA1B68" w:rsidRDefault="0040786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26" o:spid="_x0000_s1063" type="#_x0000_t75" style="position:absolute;left:723;top:68;width:2477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Z5N/GAAAA3QAAAA8AAABkcnMvZG93bnJldi54bWxEj0FLw0AUhO+C/2F5gjezMWgMaTdBCxax&#10;RTCWnp/ZZxKafRuya7v+e7cgeBxm5htmWQcziiPNbrCs4DZJQRC3Vg/cKdh9PN8UIJxH1jhaJgU/&#10;5KCuLi+WWGp74nc6Nr4TEcKuRAW991MppWt7MugSOxFH78vOBn2Ucyf1jKcIN6PM0jSXBgeOCz1O&#10;tOqpPTTfRsHnYVX41ybYfLNd3789PO3DrlgrdX0VHhcgPAX/H/5rv2gF2V2Ww/lNfAKy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dnk38YAAADdAAAADwAAAAAAAAAAAAAA&#10;AACfAgAAZHJzL2Rvd25yZXYueG1sUEsFBgAAAAAEAAQA9wAAAJIDAAAAAA==&#10;">
                  <v:imagedata r:id="rId6" o:title=""/>
                </v:shape>
                <v:shape id="Picture 2428" o:spid="_x0000_s1064" type="#_x0000_t75" style="position:absolute;left:723;top:3465;width:2477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K1TbDAAAA3QAAAA8AAABkcnMvZG93bnJldi54bWxET11rwjAUfR/4H8IV9qbpitNSjbIJynAi&#10;2Mmer81dW2xuSpNp/PfLg7DHw/lerIJpxZV611hW8DJOQBCXVjdcKTh9bUYZCOeRNbaWScGdHKyW&#10;g6cF5tre+EjXwlcihrDLUUHtfZdL6cqaDLqx7Ygj92N7gz7CvpK6x1sMN61Mk2QqDTYcG2rsaF1T&#10;eSl+jYLzZZ35XRHs9HO/fT3M3r/DKdsq9TwMb3MQnoL/Fz/cH1pBOknj3PgmPgG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rVNsMAAADdAAAADwAAAAAAAAAAAAAAAACf&#10;AgAAZHJzL2Rvd25yZXYueG1sUEsFBgAAAAAEAAQA9wAAAI8DAAAAAA==&#10;">
                  <v:imagedata r:id="rId6" o:title=""/>
                </v:shape>
                <v:shape id="Picture 2430" o:spid="_x0000_s1065" type="#_x0000_t75" style="position:absolute;left:723;top:6861;width:2477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lT+3DAAAA3QAAAA8AAABkcnMvZG93bnJldi54bWxET11rwjAUfR/sP4Q78G2mc05LNcomKDKH&#10;YBWfr821LTY3pYka//3yMNjj4XxP58E04kadqy0reOsnIIgLq2suFRz2y9cUhPPIGhvLpOBBDuaz&#10;56cpZtreeUe33JcihrDLUEHlfZtJ6YqKDLq+bYkjd7adQR9hV0rd4T2Gm0YOkmQkDdYcGypsaVFR&#10;ccmvRsHpskj9dx7saPOz+tiOv47hkK6U6r2EzwkIT8H/i//ca61gMHyP++Ob+AT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VP7cMAAADdAAAADwAAAAAAAAAAAAAAAACf&#10;AgAAZHJzL2Rvd25yZXYueG1sUEsFBgAAAAAEAAQA9wAAAI8DAAAAAA==&#10;">
                  <v:imagedata r:id="rId6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426" w:type="dxa"/>
        <w:tblInd w:w="-108" w:type="dxa"/>
        <w:tblCellMar>
          <w:top w:w="8" w:type="dxa"/>
          <w:left w:w="10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644"/>
        <w:gridCol w:w="3538"/>
        <w:gridCol w:w="1491"/>
        <w:gridCol w:w="1952"/>
        <w:gridCol w:w="1407"/>
        <w:gridCol w:w="1394"/>
      </w:tblGrid>
      <w:tr w:rsidR="00FA1B68">
        <w:trPr>
          <w:trHeight w:val="458"/>
        </w:trPr>
        <w:tc>
          <w:tcPr>
            <w:tcW w:w="6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53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Marca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tipul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dobândirii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şasiu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Masa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totală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9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fabricației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185"/>
        </w:trPr>
        <w:tc>
          <w:tcPr>
            <w:tcW w:w="6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1 </w:t>
            </w:r>
          </w:p>
        </w:tc>
        <w:tc>
          <w:tcPr>
            <w:tcW w:w="353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2 </w:t>
            </w:r>
          </w:p>
        </w:tc>
        <w:tc>
          <w:tcPr>
            <w:tcW w:w="149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3 </w:t>
            </w:r>
          </w:p>
        </w:tc>
        <w:tc>
          <w:tcPr>
            <w:tcW w:w="1952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4 </w:t>
            </w:r>
          </w:p>
        </w:tc>
        <w:tc>
          <w:tcPr>
            <w:tcW w:w="140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5 </w:t>
            </w:r>
          </w:p>
        </w:tc>
        <w:tc>
          <w:tcPr>
            <w:tcW w:w="139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6 </w:t>
            </w:r>
          </w:p>
        </w:tc>
      </w:tr>
      <w:tr w:rsidR="00FA1B68">
        <w:trPr>
          <w:trHeight w:val="235"/>
        </w:trPr>
        <w:tc>
          <w:tcPr>
            <w:tcW w:w="644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53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40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39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A1B68">
        <w:trPr>
          <w:trHeight w:val="216"/>
        </w:trPr>
        <w:tc>
          <w:tcPr>
            <w:tcW w:w="64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A1B68">
        <w:trPr>
          <w:trHeight w:val="216"/>
        </w:trPr>
        <w:tc>
          <w:tcPr>
            <w:tcW w:w="64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A1B68">
        <w:trPr>
          <w:trHeight w:val="218"/>
        </w:trPr>
        <w:tc>
          <w:tcPr>
            <w:tcW w:w="64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A1B68">
        <w:trPr>
          <w:trHeight w:val="233"/>
        </w:trPr>
        <w:tc>
          <w:tcPr>
            <w:tcW w:w="644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FA1B68" w:rsidRDefault="00407867">
      <w:pPr>
        <w:numPr>
          <w:ilvl w:val="0"/>
          <w:numId w:val="1"/>
        </w:numPr>
        <w:spacing w:after="0"/>
        <w:ind w:right="47" w:hanging="173"/>
      </w:pPr>
      <w:proofErr w:type="spellStart"/>
      <w:r>
        <w:rPr>
          <w:rFonts w:ascii="Times New Roman" w:eastAsia="Times New Roman" w:hAnsi="Times New Roman" w:cs="Times New Roman"/>
          <w:sz w:val="20"/>
        </w:rPr>
        <w:t>Vehicule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supuse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înregistrării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26" w:type="dxa"/>
        <w:tblInd w:w="-108" w:type="dxa"/>
        <w:tblCellMar>
          <w:top w:w="8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537"/>
        <w:gridCol w:w="3137"/>
        <w:gridCol w:w="1114"/>
        <w:gridCol w:w="590"/>
        <w:gridCol w:w="1364"/>
        <w:gridCol w:w="1409"/>
        <w:gridCol w:w="1140"/>
        <w:gridCol w:w="1135"/>
      </w:tblGrid>
      <w:tr w:rsidR="00FA1B68">
        <w:trPr>
          <w:trHeight w:val="458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Marca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tipul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dobândirii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FA1B68" w:rsidRDefault="00FA1B68"/>
        </w:tc>
        <w:tc>
          <w:tcPr>
            <w:tcW w:w="1364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şasiu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5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motor </w:t>
            </w:r>
          </w:p>
        </w:tc>
        <w:tc>
          <w:tcPr>
            <w:tcW w:w="114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Capacitate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cilindrică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17"/>
              <w:ind w:left="5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A1B68" w:rsidRDefault="00407867">
            <w:pPr>
              <w:spacing w:after="0"/>
              <w:ind w:lef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fabricației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161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1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2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3 </w:t>
            </w:r>
          </w:p>
        </w:tc>
        <w:tc>
          <w:tcPr>
            <w:tcW w:w="59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FA1B68" w:rsidRDefault="00FA1B68"/>
        </w:tc>
        <w:tc>
          <w:tcPr>
            <w:tcW w:w="1364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36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4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5 </w:t>
            </w:r>
          </w:p>
        </w:tc>
        <w:tc>
          <w:tcPr>
            <w:tcW w:w="114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6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 </w:t>
            </w:r>
          </w:p>
        </w:tc>
      </w:tr>
      <w:tr w:rsidR="00FA1B68">
        <w:trPr>
          <w:trHeight w:val="252"/>
        </w:trPr>
        <w:tc>
          <w:tcPr>
            <w:tcW w:w="5377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FA1B68" w:rsidRDefault="00407867">
            <w:pPr>
              <w:spacing w:after="0"/>
              <w:ind w:left="11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Vehicule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înregistrate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cu capacitate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cilindrică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de 4800 cm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 xml:space="preserve">3 </w:t>
            </w:r>
          </w:p>
        </w:tc>
        <w:tc>
          <w:tcPr>
            <w:tcW w:w="1364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FA1B68" w:rsidRDefault="00FA1B68"/>
        </w:tc>
        <w:tc>
          <w:tcPr>
            <w:tcW w:w="1409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FA1B68" w:rsidRDefault="00FA1B68"/>
        </w:tc>
        <w:tc>
          <w:tcPr>
            <w:tcW w:w="114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FA1B68" w:rsidRDefault="00FA1B68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A1B68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B68" w:rsidRDefault="00FA1B68"/>
        </w:tc>
        <w:tc>
          <w:tcPr>
            <w:tcW w:w="1364" w:type="dxa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B68" w:rsidRDefault="00FA1B68"/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33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FA1B68" w:rsidRDefault="00FA1B68"/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52"/>
        </w:trPr>
        <w:tc>
          <w:tcPr>
            <w:tcW w:w="5377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FA1B68" w:rsidRDefault="00407867">
            <w:pPr>
              <w:spacing w:after="0"/>
              <w:ind w:left="11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Vehicule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înregistrate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cu capacitate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cilindrică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peste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4800 cm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 xml:space="preserve">3 </w:t>
            </w:r>
          </w:p>
        </w:tc>
        <w:tc>
          <w:tcPr>
            <w:tcW w:w="1364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FA1B68" w:rsidRDefault="00FA1B68"/>
        </w:tc>
        <w:tc>
          <w:tcPr>
            <w:tcW w:w="1409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FA1B68" w:rsidRDefault="00FA1B68"/>
        </w:tc>
        <w:tc>
          <w:tcPr>
            <w:tcW w:w="114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FA1B68" w:rsidRDefault="00FA1B68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A1B68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B68" w:rsidRDefault="00FA1B68"/>
        </w:tc>
        <w:tc>
          <w:tcPr>
            <w:tcW w:w="1364" w:type="dxa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18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3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B68" w:rsidRDefault="00FA1B68"/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33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FA1B68" w:rsidRDefault="00FA1B68"/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52"/>
        </w:trPr>
        <w:tc>
          <w:tcPr>
            <w:tcW w:w="5377" w:type="dxa"/>
            <w:gridSpan w:val="4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FA1B68" w:rsidRDefault="00407867">
            <w:pPr>
              <w:spacing w:after="0"/>
              <w:ind w:left="11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Vehicule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capacitate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cilindrică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evidenţiată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364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FA1B68" w:rsidRDefault="00FA1B68"/>
        </w:tc>
        <w:tc>
          <w:tcPr>
            <w:tcW w:w="1409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FA1B68" w:rsidRDefault="00FA1B68"/>
        </w:tc>
        <w:tc>
          <w:tcPr>
            <w:tcW w:w="114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FA1B68" w:rsidRDefault="00FA1B68"/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FA1B68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B68" w:rsidRDefault="00FA1B68"/>
        </w:tc>
        <w:tc>
          <w:tcPr>
            <w:tcW w:w="1364" w:type="dxa"/>
            <w:tcBorders>
              <w:top w:val="single" w:sz="1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19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B68" w:rsidRDefault="00FA1B68"/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A1B68">
        <w:trPr>
          <w:trHeight w:val="233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2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FA1B68" w:rsidRDefault="00FA1B68"/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X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FA1B68" w:rsidRDefault="00407867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FA1B68" w:rsidRDefault="00407867">
      <w:pPr>
        <w:spacing w:after="21" w:line="24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18"/>
        </w:rPr>
        <w:t>Beneficiez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scutire</w:t>
      </w:r>
      <w:proofErr w:type="spellEnd"/>
      <w:r>
        <w:rPr>
          <w:rFonts w:ascii="Times New Roman" w:eastAsia="Times New Roman" w:hAnsi="Times New Roman" w:cs="Times New Roman"/>
          <w:sz w:val="18"/>
        </w:rPr>
        <w:t>/</w:t>
      </w:r>
      <w:proofErr w:type="spellStart"/>
      <w:r>
        <w:rPr>
          <w:rFonts w:ascii="Times New Roman" w:eastAsia="Times New Roman" w:hAnsi="Times New Roman" w:cs="Times New Roman"/>
          <w:sz w:val="18"/>
        </w:rPr>
        <w:t>reducere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18"/>
        </w:rPr>
        <w:t>plata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impozitului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mijloacele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transport, </w:t>
      </w:r>
      <w:proofErr w:type="spellStart"/>
      <w:r>
        <w:rPr>
          <w:rFonts w:ascii="Times New Roman" w:eastAsia="Times New Roman" w:hAnsi="Times New Roman" w:cs="Times New Roman"/>
          <w:sz w:val="18"/>
        </w:rPr>
        <w:t>în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calitate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de ................................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conform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anexate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 </w:t>
      </w:r>
    </w:p>
    <w:p w:rsidR="00FA1B68" w:rsidRDefault="00407867">
      <w:pPr>
        <w:spacing w:after="10" w:line="26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17631" name="Group 17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2510" name="Shape 2510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A51A3" id="Group 17631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">
                <v:shape id="Shape 2510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eO8MA&#10;AADdAAAADwAAAGRycy9kb3ducmV2LnhtbERPS2vCQBC+C/0PyxS86cZAH6SuUipCISDEWkpvQ3aa&#10;Dc3Mhuwa4793D4UeP773ejtxp0YaQuvFwGqZgSKpvW2lMXD62C+eQYWIYrHzQgauFGC7uZutsbD+&#10;IhWNx9ioFCKhQAMuxr7QOtSOGMPS9ySJ+/EDY0xwaLQd8JLCudN5lj1qxlZSg8Oe3hzVv8czG+DP&#10;70P1JCxfY7mfypyr3al0xszvp9cXUJGm+C/+c79bA/nDKu1Pb9IT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OeO8MAAADdAAAADwAAAAAAAAAAAAAAAACYAgAAZHJzL2Rv&#10;d25yZXYueG1sUEsFBgAAAAAEAAQA9QAAAIgDAAAAAA==&#10;" path="m,90805r90805,l90805,,,,,90805xe" filled="f">
                  <v:stroke miterlimit="83231f" joinstyle="miter"/>
                  <v:path arrowok="t" textboxrect="0,0,90805,9080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Sunt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acord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18"/>
        </w:rPr>
        <w:t>actele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administrative </w:t>
      </w:r>
      <w:proofErr w:type="spellStart"/>
      <w:r>
        <w:rPr>
          <w:rFonts w:ascii="Times New Roman" w:eastAsia="Times New Roman" w:hAnsi="Times New Roman" w:cs="Times New Roman"/>
          <w:sz w:val="18"/>
        </w:rPr>
        <w:t>fiscale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-mi fie </w:t>
      </w:r>
      <w:proofErr w:type="spellStart"/>
      <w:r>
        <w:rPr>
          <w:rFonts w:ascii="Times New Roman" w:eastAsia="Times New Roman" w:hAnsi="Times New Roman" w:cs="Times New Roman"/>
          <w:sz w:val="18"/>
        </w:rPr>
        <w:t>comunicate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exclusiv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18"/>
        </w:rPr>
        <w:t>adresa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poștă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electronică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FA1B68" w:rsidRDefault="00407867">
      <w:pPr>
        <w:spacing w:after="10" w:line="26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18"/>
        </w:rPr>
        <w:t>Anexez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18"/>
        </w:rPr>
        <w:t>prezenta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declarație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copii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18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certificate de </w:t>
      </w:r>
      <w:proofErr w:type="spellStart"/>
      <w:r>
        <w:rPr>
          <w:rFonts w:ascii="Times New Roman" w:eastAsia="Times New Roman" w:hAnsi="Times New Roman" w:cs="Times New Roman"/>
          <w:sz w:val="18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18"/>
        </w:rPr>
        <w:t>originalul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conform art. 64 </w:t>
      </w:r>
      <w:proofErr w:type="spellStart"/>
      <w:r>
        <w:rPr>
          <w:rFonts w:ascii="Times New Roman" w:eastAsia="Times New Roman" w:hAnsi="Times New Roman" w:cs="Times New Roman"/>
          <w:sz w:val="18"/>
        </w:rPr>
        <w:t>alin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(5) </w:t>
      </w:r>
      <w:proofErr w:type="gramStart"/>
      <w:r>
        <w:rPr>
          <w:rFonts w:ascii="Times New Roman" w:eastAsia="Times New Roman" w:hAnsi="Times New Roman" w:cs="Times New Roman"/>
          <w:sz w:val="18"/>
        </w:rPr>
        <w:t>din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Legea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nr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FA1B68" w:rsidRDefault="00407867">
      <w:pPr>
        <w:spacing w:after="10" w:line="26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207/2015 </w:t>
      </w:r>
      <w:proofErr w:type="spellStart"/>
      <w:r>
        <w:rPr>
          <w:rFonts w:ascii="Times New Roman" w:eastAsia="Times New Roman" w:hAnsi="Times New Roman" w:cs="Times New Roman"/>
          <w:sz w:val="18"/>
        </w:rPr>
        <w:t>privind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Codul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procedură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fiscală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18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și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ulterioare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după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18"/>
        </w:rPr>
        <w:t>urmează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: </w:t>
      </w:r>
    </w:p>
    <w:p w:rsidR="00FA1B68" w:rsidRDefault="00407867">
      <w:pPr>
        <w:spacing w:after="10" w:line="26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1…………………………………………………………..  2…………………………………………………………. </w:t>
      </w:r>
    </w:p>
    <w:p w:rsidR="00FA1B68" w:rsidRDefault="00407867">
      <w:pPr>
        <w:spacing w:after="10" w:line="26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3…………………………………………………………..  4………………………………………………………….. </w:t>
      </w:r>
    </w:p>
    <w:p w:rsidR="00FA1B68" w:rsidRDefault="00407867">
      <w:pPr>
        <w:spacing w:after="10" w:line="26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5…………………………………………………………..  6…………………………………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……………………….. </w:t>
      </w:r>
    </w:p>
    <w:p w:rsidR="00FA1B68" w:rsidRDefault="00407867">
      <w:pPr>
        <w:spacing w:after="10" w:line="26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18"/>
        </w:rPr>
        <w:t>Prin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semnarea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prezentei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sz w:val="18"/>
        </w:rPr>
        <w:t>luat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18"/>
        </w:rPr>
        <w:t>cunoştinţă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18"/>
        </w:rPr>
        <w:t>declararea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necorespunzătoare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a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adevărului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18"/>
        </w:rPr>
        <w:t>pedepseşte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sz w:val="18"/>
        </w:rPr>
        <w:t>legii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penale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cele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declarate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fiind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corecte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şi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complete. </w:t>
      </w:r>
    </w:p>
    <w:p w:rsidR="00FA1B68" w:rsidRDefault="0040786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A1B68" w:rsidRDefault="00407867">
      <w:pPr>
        <w:tabs>
          <w:tab w:val="center" w:pos="2833"/>
          <w:tab w:val="center" w:pos="3541"/>
          <w:tab w:val="center" w:pos="5771"/>
        </w:tabs>
        <w:spacing w:after="21" w:line="248" w:lineRule="auto"/>
        <w:ind w:left="-15"/>
      </w:pPr>
      <w:proofErr w:type="gramStart"/>
      <w:r>
        <w:rPr>
          <w:rFonts w:ascii="Times New Roman" w:eastAsia="Times New Roman" w:hAnsi="Times New Roman" w:cs="Times New Roman"/>
          <w:sz w:val="18"/>
        </w:rPr>
        <w:t>Data ............................................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</w:p>
    <w:p w:rsidR="00FA1B68" w:rsidRDefault="0040786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690"/>
        </w:tabs>
        <w:spacing w:after="10" w:line="268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…………………………………………… </w:t>
      </w:r>
    </w:p>
    <w:p w:rsidR="00FA1B68" w:rsidRDefault="0040786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911"/>
        </w:tabs>
        <w:spacing w:after="10" w:line="268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prenumele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şi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semnătura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FA1B68" w:rsidRDefault="00407867">
      <w:pPr>
        <w:spacing w:after="10" w:line="268" w:lineRule="auto"/>
        <w:ind w:left="-5" w:right="1498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L.S. </w:t>
      </w:r>
      <w:proofErr w:type="spellStart"/>
      <w:r>
        <w:rPr>
          <w:rFonts w:ascii="Times New Roman" w:eastAsia="Times New Roman" w:hAnsi="Times New Roman" w:cs="Times New Roman"/>
          <w:sz w:val="18"/>
        </w:rPr>
        <w:t>în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cazul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persoanelor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juridice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Secțiune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rez</w:t>
      </w:r>
      <w:r>
        <w:rPr>
          <w:rFonts w:ascii="Times New Roman" w:eastAsia="Times New Roman" w:hAnsi="Times New Roman" w:cs="Times New Roman"/>
          <w:sz w:val="18"/>
        </w:rPr>
        <w:t>ervată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organului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fiscal: </w:t>
      </w:r>
    </w:p>
    <w:p w:rsidR="00FA1B68" w:rsidRDefault="00407867">
      <w:pPr>
        <w:spacing w:after="0"/>
        <w:ind w:left="247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6258" w:type="dxa"/>
        <w:tblInd w:w="-106" w:type="dxa"/>
        <w:tblCellMar>
          <w:top w:w="82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75"/>
        <w:gridCol w:w="4383"/>
      </w:tblGrid>
      <w:tr w:rsidR="00FA1B68">
        <w:trPr>
          <w:trHeight w:val="52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1B68" w:rsidRDefault="0040786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Prenumele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68" w:rsidRDefault="0040786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FA1B68">
        <w:trPr>
          <w:trHeight w:val="37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1B68" w:rsidRDefault="0040786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legitimație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FA1B68">
        <w:trPr>
          <w:trHeight w:val="368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1B68" w:rsidRDefault="0040786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68" w:rsidRDefault="0040786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FA1B68" w:rsidRDefault="0040786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A1B68" w:rsidRDefault="0040786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FA1B68">
      <w:pgSz w:w="11906" w:h="16838"/>
      <w:pgMar w:top="434" w:right="509" w:bottom="8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EC8"/>
    <w:multiLevelType w:val="hybridMultilevel"/>
    <w:tmpl w:val="DE6ECCF2"/>
    <w:lvl w:ilvl="0" w:tplc="E6889D3A">
      <w:start w:val="1"/>
      <w:numFmt w:val="bullet"/>
      <w:lvlText w:val="●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D04B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1890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4AF4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145B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C849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EEEC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9EFC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DA25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68"/>
    <w:rsid w:val="00407867"/>
    <w:rsid w:val="00F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7A1A2-2EE7-410F-A84D-4AFC3826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Octavian Janner</cp:lastModifiedBy>
  <cp:revision>2</cp:revision>
  <dcterms:created xsi:type="dcterms:W3CDTF">2017-08-09T23:54:00Z</dcterms:created>
  <dcterms:modified xsi:type="dcterms:W3CDTF">2017-08-09T23:54:00Z</dcterms:modified>
</cp:coreProperties>
</file>