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3" w:rsidRDefault="00F21D20">
      <w:pPr>
        <w:spacing w:after="0"/>
        <w:ind w:right="3"/>
        <w:jc w:val="right"/>
      </w:pPr>
      <w:proofErr w:type="spellStart"/>
      <w:r>
        <w:rPr>
          <w:rFonts w:ascii="Arial" w:eastAsia="Arial" w:hAnsi="Arial" w:cs="Arial"/>
          <w:sz w:val="24"/>
        </w:rPr>
        <w:t>Anexa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nr</w:t>
      </w:r>
      <w:proofErr w:type="spellEnd"/>
      <w:r>
        <w:rPr>
          <w:rFonts w:ascii="Arial" w:eastAsia="Arial" w:hAnsi="Arial" w:cs="Arial"/>
          <w:sz w:val="24"/>
        </w:rPr>
        <w:t xml:space="preserve">. 1 </w:t>
      </w:r>
    </w:p>
    <w:tbl>
      <w:tblPr>
        <w:tblStyle w:val="TableGrid"/>
        <w:tblpPr w:vertAnchor="text" w:tblpX="45" w:tblpY="26"/>
        <w:tblOverlap w:val="never"/>
        <w:tblW w:w="4845" w:type="dxa"/>
        <w:tblInd w:w="0" w:type="dxa"/>
        <w:tblCellMar>
          <w:top w:w="20" w:type="dxa"/>
          <w:left w:w="1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845"/>
      </w:tblGrid>
      <w:tr w:rsidR="00541563">
        <w:trPr>
          <w:trHeight w:val="601"/>
        </w:trPr>
        <w:tc>
          <w:tcPr>
            <w:tcW w:w="4845" w:type="dxa"/>
            <w:tcBorders>
              <w:top w:val="double" w:sz="9" w:space="0" w:color="000000"/>
              <w:left w:val="double" w:sz="9" w:space="0" w:color="000000"/>
              <w:bottom w:val="dashed" w:sz="8" w:space="0" w:color="000000"/>
              <w:right w:val="double" w:sz="9" w:space="0" w:color="000000"/>
            </w:tcBorders>
          </w:tcPr>
          <w:p w:rsidR="00541563" w:rsidRDefault="00F21D20">
            <w:pPr>
              <w:spacing w:after="35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ROMÂNIA </w:t>
            </w:r>
          </w:p>
          <w:p w:rsidR="00541563" w:rsidRDefault="00F21D20" w:rsidP="00F21D20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Județul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</w:t>
            </w:r>
          </w:p>
        </w:tc>
      </w:tr>
      <w:tr w:rsidR="00541563">
        <w:trPr>
          <w:trHeight w:val="250"/>
        </w:trPr>
        <w:tc>
          <w:tcPr>
            <w:tcW w:w="4845" w:type="dxa"/>
            <w:tcBorders>
              <w:top w:val="dashed" w:sz="8" w:space="0" w:color="000000"/>
              <w:left w:val="double" w:sz="9" w:space="0" w:color="000000"/>
              <w:bottom w:val="dashed" w:sz="8" w:space="0" w:color="000000"/>
              <w:right w:val="double" w:sz="9" w:space="0" w:color="000000"/>
            </w:tcBorders>
          </w:tcPr>
          <w:p w:rsidR="00541563" w:rsidRDefault="00F21D20" w:rsidP="00F21D20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Comuna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50"/>
        </w:trPr>
        <w:tc>
          <w:tcPr>
            <w:tcW w:w="4845" w:type="dxa"/>
            <w:tcBorders>
              <w:top w:val="dashed" w:sz="8" w:space="0" w:color="000000"/>
              <w:left w:val="double" w:sz="9" w:space="0" w:color="000000"/>
              <w:bottom w:val="dashed" w:sz="8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Codul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înregistrare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fiscală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(C.I.F.):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45"/>
        </w:trPr>
        <w:tc>
          <w:tcPr>
            <w:tcW w:w="4845" w:type="dxa"/>
            <w:tcBorders>
              <w:top w:val="dashed" w:sz="8" w:space="0" w:color="000000"/>
              <w:left w:val="double" w:sz="9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 w:rsidP="00F21D20">
            <w:pPr>
              <w:tabs>
                <w:tab w:val="center" w:pos="3871"/>
              </w:tabs>
              <w:spacing w:after="0"/>
            </w:pP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5"/>
                <w:vertAlign w:val="subscript"/>
              </w:rPr>
              <w:t>Adresa</w:t>
            </w:r>
            <w:proofErr w:type="spellEnd"/>
          </w:p>
        </w:tc>
      </w:tr>
      <w:tr w:rsidR="00541563">
        <w:trPr>
          <w:trHeight w:val="236"/>
        </w:trPr>
        <w:tc>
          <w:tcPr>
            <w:tcW w:w="4845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6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</w:t>
            </w:r>
            <w:r>
              <w:rPr>
                <w:rFonts w:ascii="Arial" w:eastAsia="Arial" w:hAnsi="Arial" w:cs="Arial"/>
                <w:sz w:val="16"/>
              </w:rPr>
              <w:t xml:space="preserve">   ELEMENTE DE IDENTIFICARE A CREDITORULUI   </w:t>
            </w:r>
            <w:r>
              <w:rPr>
                <w:rFonts w:ascii="Wingdings" w:eastAsia="Wingdings" w:hAnsi="Wingdings" w:cs="Wingdings"/>
                <w:sz w:val="18"/>
              </w:rPr>
              <w:t>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41563" w:rsidRDefault="00F21D20">
      <w:pPr>
        <w:tabs>
          <w:tab w:val="center" w:pos="7311"/>
          <w:tab w:val="center" w:pos="8661"/>
        </w:tabs>
        <w:spacing w:after="128"/>
      </w:pPr>
      <w:r>
        <w:tab/>
      </w:r>
      <w:proofErr w:type="spellStart"/>
      <w:r>
        <w:rPr>
          <w:rFonts w:ascii="Arial" w:eastAsia="Arial" w:hAnsi="Arial" w:cs="Arial"/>
          <w:sz w:val="18"/>
        </w:rPr>
        <w:t>Seria</w:t>
      </w:r>
      <w:proofErr w:type="spell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Nr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541563" w:rsidRDefault="00F21D20">
      <w:pPr>
        <w:spacing w:after="180"/>
        <w:ind w:left="45" w:right="857"/>
        <w:jc w:val="right"/>
      </w:pPr>
      <w:r>
        <w:rPr>
          <w:rFonts w:ascii="Arial" w:eastAsia="Arial" w:hAnsi="Arial" w:cs="Arial"/>
          <w:sz w:val="20"/>
        </w:rPr>
        <w:t xml:space="preserve">MODEL 2016 ITL </w:t>
      </w:r>
      <w:proofErr w:type="spellStart"/>
      <w:r>
        <w:rPr>
          <w:rFonts w:ascii="Arial" w:eastAsia="Arial" w:hAnsi="Arial" w:cs="Arial"/>
          <w:sz w:val="20"/>
        </w:rPr>
        <w:t>Regim</w:t>
      </w:r>
      <w:proofErr w:type="spellEnd"/>
      <w:r>
        <w:rPr>
          <w:rFonts w:ascii="Arial" w:eastAsia="Arial" w:hAnsi="Arial" w:cs="Arial"/>
          <w:sz w:val="20"/>
        </w:rPr>
        <w:t xml:space="preserve"> special - 001  </w:t>
      </w:r>
    </w:p>
    <w:p w:rsidR="00541563" w:rsidRDefault="00F21D20">
      <w:pPr>
        <w:spacing w:after="0"/>
        <w:ind w:left="45"/>
      </w:pPr>
      <w:r>
        <w:rPr>
          <w:rFonts w:ascii="Arial" w:eastAsia="Arial" w:hAnsi="Arial" w:cs="Arial"/>
          <w:b/>
          <w:sz w:val="28"/>
        </w:rPr>
        <w:t>C H I T AN Ț A</w:t>
      </w:r>
      <w:r>
        <w:rPr>
          <w:rFonts w:ascii="Arial" w:eastAsia="Arial" w:hAnsi="Arial" w:cs="Arial"/>
          <w:sz w:val="28"/>
        </w:rPr>
        <w:t xml:space="preserve"> </w:t>
      </w:r>
    </w:p>
    <w:p w:rsidR="00541563" w:rsidRDefault="00F21D20">
      <w:pPr>
        <w:spacing w:after="43"/>
        <w:ind w:left="45" w:right="965"/>
        <w:jc w:val="right"/>
      </w:pPr>
      <w:r>
        <w:rPr>
          <w:rFonts w:ascii="Arial" w:eastAsia="Arial" w:hAnsi="Arial" w:cs="Arial"/>
          <w:b/>
          <w:sz w:val="18"/>
        </w:rPr>
        <w:t xml:space="preserve">PENTRU ÎNCASAREA CREANȚELOR   </w:t>
      </w:r>
    </w:p>
    <w:p w:rsidR="00541563" w:rsidRDefault="00F21D20">
      <w:pPr>
        <w:pStyle w:val="Heading1"/>
        <w:tabs>
          <w:tab w:val="center" w:pos="8552"/>
        </w:tabs>
        <w:spacing w:after="0"/>
        <w:ind w:left="0" w:right="0"/>
      </w:pPr>
      <w:r>
        <w:rPr>
          <w:b w:val="0"/>
          <w:sz w:val="24"/>
        </w:rPr>
        <w:t xml:space="preserve"> </w:t>
      </w:r>
      <w:r>
        <w:rPr>
          <w:b w:val="0"/>
          <w:sz w:val="24"/>
          <w:vertAlign w:val="subscript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bookmarkStart w:id="0" w:name="_GoBack"/>
      <w:bookmarkEnd w:id="0"/>
      <w:r>
        <w:t>BUGETELOR LOCALE</w:t>
      </w:r>
      <w:r>
        <w:rPr>
          <w:b w:val="0"/>
        </w:rPr>
        <w:t xml:space="preserve"> </w:t>
      </w:r>
    </w:p>
    <w:p w:rsidR="00541563" w:rsidRDefault="00F21D20">
      <w:pPr>
        <w:spacing w:after="49"/>
        <w:ind w:right="6208"/>
      </w:pPr>
      <w:r>
        <w:rPr>
          <w:rFonts w:ascii="Arial" w:eastAsia="Arial" w:hAnsi="Arial" w:cs="Arial"/>
          <w:sz w:val="14"/>
        </w:rPr>
        <w:t xml:space="preserve"> </w:t>
      </w:r>
    </w:p>
    <w:p w:rsidR="00541563" w:rsidRDefault="00F21D20">
      <w:pPr>
        <w:spacing w:after="59"/>
      </w:pPr>
      <w:r>
        <w:rPr>
          <w:rFonts w:ascii="Arial" w:eastAsia="Arial" w:hAnsi="Arial" w:cs="Arial"/>
          <w:sz w:val="14"/>
        </w:rPr>
        <w:t xml:space="preserve">  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541563" w:rsidRDefault="00F21D20">
      <w:pPr>
        <w:pStyle w:val="Heading2"/>
        <w:tabs>
          <w:tab w:val="center" w:pos="228"/>
          <w:tab w:val="center" w:pos="8273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rFonts w:ascii="Wingdings" w:eastAsia="Wingdings" w:hAnsi="Wingdings" w:cs="Wingdings"/>
        </w:rPr>
        <w:t></w:t>
      </w:r>
      <w:r>
        <w:t xml:space="preserve"> ELEMENTE DE IDENTIFICARE A CONTRIBUABILULUI </w:t>
      </w:r>
      <w:r>
        <w:rPr>
          <w:rFonts w:ascii="Wingdings" w:eastAsia="Wingdings" w:hAnsi="Wingdings" w:cs="Wingdings"/>
        </w:rPr>
        <w:t></w:t>
      </w:r>
      <w:r>
        <w:t xml:space="preserve"> </w:t>
      </w:r>
    </w:p>
    <w:p w:rsidR="00541563" w:rsidRDefault="00F21D20">
      <w:pPr>
        <w:spacing w:after="10" w:line="292" w:lineRule="auto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57912</wp:posOffset>
                </wp:positionH>
                <wp:positionV relativeFrom="paragraph">
                  <wp:posOffset>-1271824</wp:posOffset>
                </wp:positionV>
                <wp:extent cx="6998206" cy="2130806"/>
                <wp:effectExtent l="0" t="0" r="0" b="0"/>
                <wp:wrapNone/>
                <wp:docPr id="5042" name="Group 5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206" cy="2130806"/>
                          <a:chOff x="0" y="0"/>
                          <a:chExt cx="6998206" cy="213080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3598" y="0"/>
                            <a:ext cx="617220" cy="801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9" name="Shape 5439"/>
                        <wps:cNvSpPr/>
                        <wps:spPr>
                          <a:xfrm>
                            <a:off x="3407029" y="1028954"/>
                            <a:ext cx="182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1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0" name="Shape 5440"/>
                        <wps:cNvSpPr/>
                        <wps:spPr>
                          <a:xfrm>
                            <a:off x="3407029" y="1028954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1" name="Shape 5441"/>
                        <wps:cNvSpPr/>
                        <wps:spPr>
                          <a:xfrm>
                            <a:off x="3434461" y="1056385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2" name="Shape 5442"/>
                        <wps:cNvSpPr/>
                        <wps:spPr>
                          <a:xfrm>
                            <a:off x="3434461" y="10563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3" name="Shape 5443"/>
                        <wps:cNvSpPr/>
                        <wps:spPr>
                          <a:xfrm>
                            <a:off x="3443605" y="1028954"/>
                            <a:ext cx="35180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 h="18288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4" name="Shape 5444"/>
                        <wps:cNvSpPr/>
                        <wps:spPr>
                          <a:xfrm>
                            <a:off x="3443605" y="1056386"/>
                            <a:ext cx="3518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 h="9144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5" name="Shape 5445"/>
                        <wps:cNvSpPr/>
                        <wps:spPr>
                          <a:xfrm>
                            <a:off x="6979920" y="1028954"/>
                            <a:ext cx="182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8100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6" name="Shape 5446"/>
                        <wps:cNvSpPr/>
                        <wps:spPr>
                          <a:xfrm>
                            <a:off x="6961632" y="1028954"/>
                            <a:ext cx="365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18288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7" name="Shape 5447"/>
                        <wps:cNvSpPr/>
                        <wps:spPr>
                          <a:xfrm>
                            <a:off x="6961632" y="1056385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8" name="Shape 5448"/>
                        <wps:cNvSpPr/>
                        <wps:spPr>
                          <a:xfrm>
                            <a:off x="6961632" y="10563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9" name="Shape 5449"/>
                        <wps:cNvSpPr/>
                        <wps:spPr>
                          <a:xfrm>
                            <a:off x="3434461" y="1067055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0" name="Shape 5450"/>
                        <wps:cNvSpPr/>
                        <wps:spPr>
                          <a:xfrm>
                            <a:off x="3407029" y="1067055"/>
                            <a:ext cx="1828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69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1" name="Shape 5451"/>
                        <wps:cNvSpPr/>
                        <wps:spPr>
                          <a:xfrm>
                            <a:off x="6979920" y="1067055"/>
                            <a:ext cx="18286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56972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6961632" y="1067055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3" name="Shape 5453"/>
                        <wps:cNvSpPr/>
                        <wps:spPr>
                          <a:xfrm>
                            <a:off x="0" y="1224026"/>
                            <a:ext cx="182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1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0" y="122402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5" name="Shape 5455"/>
                        <wps:cNvSpPr/>
                        <wps:spPr>
                          <a:xfrm>
                            <a:off x="27432" y="1251458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6" name="Shape 5456"/>
                        <wps:cNvSpPr/>
                        <wps:spPr>
                          <a:xfrm>
                            <a:off x="27432" y="125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7" name="Shape 5457"/>
                        <wps:cNvSpPr/>
                        <wps:spPr>
                          <a:xfrm>
                            <a:off x="36576" y="122402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8" name="Shape 5458"/>
                        <wps:cNvSpPr/>
                        <wps:spPr>
                          <a:xfrm>
                            <a:off x="36576" y="125145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9" name="Shape 5459"/>
                        <wps:cNvSpPr/>
                        <wps:spPr>
                          <a:xfrm>
                            <a:off x="73152" y="1224026"/>
                            <a:ext cx="4575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18288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" name="Shape 5460"/>
                        <wps:cNvSpPr/>
                        <wps:spPr>
                          <a:xfrm>
                            <a:off x="73152" y="1251459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" name="Shape 5461"/>
                        <wps:cNvSpPr/>
                        <wps:spPr>
                          <a:xfrm>
                            <a:off x="530657" y="126060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530657" y="122402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530657" y="125145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567233" y="1224026"/>
                            <a:ext cx="417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18288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567233" y="1251459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984758" y="12606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984758" y="122402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984758" y="125145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1021334" y="1224026"/>
                            <a:ext cx="238569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695" h="18288">
                                <a:moveTo>
                                  <a:pt x="0" y="0"/>
                                </a:moveTo>
                                <a:lnTo>
                                  <a:pt x="2385695" y="0"/>
                                </a:lnTo>
                                <a:lnTo>
                                  <a:pt x="238569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1021334" y="1251459"/>
                            <a:ext cx="2385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695" h="9144">
                                <a:moveTo>
                                  <a:pt x="0" y="0"/>
                                </a:moveTo>
                                <a:lnTo>
                                  <a:pt x="2385695" y="0"/>
                                </a:lnTo>
                                <a:lnTo>
                                  <a:pt x="23856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3411601" y="12606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3429889" y="12606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3434461" y="122402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3407029" y="125145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3407029" y="122402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3443605" y="1224026"/>
                            <a:ext cx="3518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 h="9144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6979920" y="1224026"/>
                            <a:ext cx="182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8100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6961632" y="1224026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27432" y="126212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0" y="1262126"/>
                            <a:ext cx="1828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39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530657" y="1262126"/>
                            <a:ext cx="12192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39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984758" y="126212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3429889" y="126212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3411601" y="126212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6979920" y="1262126"/>
                            <a:ext cx="1828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5392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6" name="Shape 5486"/>
                        <wps:cNvSpPr/>
                        <wps:spPr>
                          <a:xfrm>
                            <a:off x="6961632" y="126212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27432" y="14160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0" y="141605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36576" y="1416050"/>
                            <a:ext cx="49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1" h="9144">
                                <a:moveTo>
                                  <a:pt x="0" y="0"/>
                                </a:moveTo>
                                <a:lnTo>
                                  <a:pt x="494081" y="0"/>
                                </a:lnTo>
                                <a:lnTo>
                                  <a:pt x="49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530657" y="1416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1" name="Shape 5491"/>
                        <wps:cNvSpPr/>
                        <wps:spPr>
                          <a:xfrm>
                            <a:off x="536753" y="1416050"/>
                            <a:ext cx="448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9144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2" name="Shape 5492"/>
                        <wps:cNvSpPr/>
                        <wps:spPr>
                          <a:xfrm>
                            <a:off x="984758" y="1416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3" name="Shape 5493"/>
                        <wps:cNvSpPr/>
                        <wps:spPr>
                          <a:xfrm>
                            <a:off x="990854" y="1416050"/>
                            <a:ext cx="2420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747" h="9144">
                                <a:moveTo>
                                  <a:pt x="0" y="0"/>
                                </a:moveTo>
                                <a:lnTo>
                                  <a:pt x="2420747" y="0"/>
                                </a:lnTo>
                                <a:lnTo>
                                  <a:pt x="2420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3429889" y="14160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5" name="Shape 5495"/>
                        <wps:cNvSpPr/>
                        <wps:spPr>
                          <a:xfrm>
                            <a:off x="3411601" y="14160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39033" y="1422146"/>
                            <a:ext cx="352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6" name="Shape 5496"/>
                        <wps:cNvSpPr/>
                        <wps:spPr>
                          <a:xfrm>
                            <a:off x="6979920" y="1416050"/>
                            <a:ext cx="18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2192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7" name="Shape 5497"/>
                        <wps:cNvSpPr/>
                        <wps:spPr>
                          <a:xfrm>
                            <a:off x="6961632" y="14160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27432" y="142824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0" y="1428242"/>
                            <a:ext cx="1828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63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3429889" y="142824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3411601" y="142824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6979920" y="1428242"/>
                            <a:ext cx="1828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4630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6961632" y="142824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27432" y="157454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5" name="Shape 5505"/>
                        <wps:cNvSpPr/>
                        <wps:spPr>
                          <a:xfrm>
                            <a:off x="0" y="1574547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6" name="Shape 5506"/>
                        <wps:cNvSpPr/>
                        <wps:spPr>
                          <a:xfrm>
                            <a:off x="36576" y="1574546"/>
                            <a:ext cx="3375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025" h="9144">
                                <a:moveTo>
                                  <a:pt x="0" y="0"/>
                                </a:moveTo>
                                <a:lnTo>
                                  <a:pt x="3375025" y="0"/>
                                </a:lnTo>
                                <a:lnTo>
                                  <a:pt x="3375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7" name="Shape 5507"/>
                        <wps:cNvSpPr/>
                        <wps:spPr>
                          <a:xfrm>
                            <a:off x="3429889" y="157454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8" name="Shape 5508"/>
                        <wps:cNvSpPr/>
                        <wps:spPr>
                          <a:xfrm>
                            <a:off x="3411601" y="157454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39033" y="1580642"/>
                            <a:ext cx="352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599">
                                <a:moveTo>
                                  <a:pt x="0" y="0"/>
                                </a:moveTo>
                                <a:lnTo>
                                  <a:pt x="3522599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6979920" y="1574547"/>
                            <a:ext cx="18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2192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6961632" y="157454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1" name="Shape 5511"/>
                        <wps:cNvSpPr/>
                        <wps:spPr>
                          <a:xfrm>
                            <a:off x="27432" y="158673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2" name="Shape 5512"/>
                        <wps:cNvSpPr/>
                        <wps:spPr>
                          <a:xfrm>
                            <a:off x="0" y="1586738"/>
                            <a:ext cx="1828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30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3" name="Shape 5513"/>
                        <wps:cNvSpPr/>
                        <wps:spPr>
                          <a:xfrm>
                            <a:off x="3429889" y="158673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4" name="Shape 5514"/>
                        <wps:cNvSpPr/>
                        <wps:spPr>
                          <a:xfrm>
                            <a:off x="3411601" y="158673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5" name="Shape 5515"/>
                        <wps:cNvSpPr/>
                        <wps:spPr>
                          <a:xfrm>
                            <a:off x="6979920" y="1586738"/>
                            <a:ext cx="18286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23088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6" name="Shape 5516"/>
                        <wps:cNvSpPr/>
                        <wps:spPr>
                          <a:xfrm>
                            <a:off x="6961632" y="158673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7" name="Shape 5517"/>
                        <wps:cNvSpPr/>
                        <wps:spPr>
                          <a:xfrm>
                            <a:off x="0" y="1909827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" name="Shape 5518"/>
                        <wps:cNvSpPr/>
                        <wps:spPr>
                          <a:xfrm>
                            <a:off x="0" y="1928115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" name="Shape 5519"/>
                        <wps:cNvSpPr/>
                        <wps:spPr>
                          <a:xfrm>
                            <a:off x="27432" y="19098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" name="Shape 5520"/>
                        <wps:cNvSpPr/>
                        <wps:spPr>
                          <a:xfrm>
                            <a:off x="36576" y="1909827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" name="Shape 5521"/>
                        <wps:cNvSpPr/>
                        <wps:spPr>
                          <a:xfrm>
                            <a:off x="36576" y="1928115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73152" y="1909827"/>
                            <a:ext cx="3333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7" h="9144">
                                <a:moveTo>
                                  <a:pt x="0" y="0"/>
                                </a:moveTo>
                                <a:lnTo>
                                  <a:pt x="3333877" y="0"/>
                                </a:lnTo>
                                <a:lnTo>
                                  <a:pt x="3333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73152" y="1928115"/>
                            <a:ext cx="33338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7" h="18288">
                                <a:moveTo>
                                  <a:pt x="0" y="0"/>
                                </a:moveTo>
                                <a:lnTo>
                                  <a:pt x="3333877" y="0"/>
                                </a:lnTo>
                                <a:lnTo>
                                  <a:pt x="33338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3434461" y="1909827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3407029" y="1909827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3407029" y="192811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3407029" y="192811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43605" y="1915922"/>
                            <a:ext cx="3518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6979920" y="1909827"/>
                            <a:ext cx="182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8100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9" name="Shape 5529"/>
                        <wps:cNvSpPr/>
                        <wps:spPr>
                          <a:xfrm>
                            <a:off x="6961632" y="1909827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3434461" y="194792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3407029" y="1947926"/>
                            <a:ext cx="1828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63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6979920" y="1947926"/>
                            <a:ext cx="1828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14630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6961632" y="194792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3407029" y="209423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" name="Shape 5535"/>
                        <wps:cNvSpPr/>
                        <wps:spPr>
                          <a:xfrm>
                            <a:off x="3407029" y="211251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3434461" y="20942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3443605" y="2094231"/>
                            <a:ext cx="3518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 h="9144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8" name="Shape 5538"/>
                        <wps:cNvSpPr/>
                        <wps:spPr>
                          <a:xfrm>
                            <a:off x="3443605" y="2112518"/>
                            <a:ext cx="35180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027" h="18288">
                                <a:moveTo>
                                  <a:pt x="0" y="0"/>
                                </a:moveTo>
                                <a:lnTo>
                                  <a:pt x="3518027" y="0"/>
                                </a:lnTo>
                                <a:lnTo>
                                  <a:pt x="351802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6979920" y="2094230"/>
                            <a:ext cx="1828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657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6961632" y="2112518"/>
                            <a:ext cx="365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18288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1" name="Shape 5541"/>
                        <wps:cNvSpPr/>
                        <wps:spPr>
                          <a:xfrm>
                            <a:off x="6961632" y="20942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356108" y="129095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832358" y="129095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B934B" id="Group 5042" o:spid="_x0000_s1026" style="position:absolute;margin-left:4.55pt;margin-top:-100.15pt;width:551.05pt;height:167.8pt;z-index:-251658240" coordsize="69982,21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1335;width:6173;height:8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N9HDEAAAA2wAAAA8AAABkcnMvZG93bnJldi54bWxEj0FvwjAMhe+T+A+RkbhMIwW0aXQEhJAQ&#10;HLbDgANHrzFtReNUSSjl38+HSbvZes/vfV6seteojkKsPRuYjDNQxIW3NZcGTsftyzuomJAtNp7J&#10;wIMirJaDpwXm1t/5m7pDKpWEcMzRQJVSm2sdi4ocxrFviUW7+OAwyRpKbQPeJdw1epplb9phzdJQ&#10;YUubiorr4eYMPM+m57njbpbRuv30u9cUfvjLmNGwX3+AStSnf/Pf9d4KvtDLLzK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N9HDEAAAA2wAAAA8AAAAAAAAAAAAAAAAA&#10;nwIAAGRycy9kb3ducmV2LnhtbFBLBQYAAAAABAAEAPcAAACQAwAAAAA=&#10;">
                  <v:imagedata r:id="rId5" o:title=""/>
                </v:shape>
                <v:shape id="Shape 5439" o:spid="_x0000_s1028" style="position:absolute;left:34070;top:10289;width:183;height:381;visibility:visible;mso-wrap-style:square;v-text-anchor:top" coordsize="182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6cYA&#10;AADdAAAADwAAAGRycy9kb3ducmV2LnhtbESP3YrCMBSE74V9h3AWvBFN/VnRahQRBH9godUHODTH&#10;trvNSWmidt9+IwheDjPzDbNct6YSd2pcaVnBcBCBIM6sLjlXcDnv+jMQziNrrCyTgj9ysF59dJYY&#10;a/vghO6pz0WAsItRQeF9HUvpsoIMuoGtiYN3tY1BH2STS93gI8BNJUdRNJUGSw4LBda0LSj7TW9G&#10;waydyu+fZHLsRdUY0/nh1DteT0p1P9vNAoSn1r/Dr/ZeK/iajOfwfB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H6cYAAADdAAAADwAAAAAAAAAAAAAAAACYAgAAZHJz&#10;L2Rvd25yZXYueG1sUEsFBgAAAAAEAAQA9QAAAIsDAAAAAA==&#10;" path="m,l18288,r,38100l,38100,,e" fillcolor="black" stroked="f" strokeweight="0">
                  <v:stroke miterlimit="83231f" joinstyle="miter"/>
                  <v:path arrowok="t" textboxrect="0,0,18288,38100"/>
                </v:shape>
                <v:shape id="Shape 5440" o:spid="_x0000_s1029" style="position:absolute;left:34070;top:10289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E88QA&#10;AADdAAAADwAAAGRycy9kb3ducmV2LnhtbERPTU/CQBC9m/gfNmPiTbYSEFJZiJCQKAcTKge5Dd2x&#10;rXZny+4I5d+7BxOOL+97tuhdq04UYuPZwOMgA0VcettwZWD3sX6YgoqCbLH1TAYuFGExv72ZYW79&#10;mbd0KqRSKYRjjgZqkS7XOpY1OYwD3xEn7ssHh5JgqLQNeE7hrtXDLHvSDhtODTV2tKqp/Cl+nYHD&#10;93K3qY6FFdm/bT7fKUzDcmLM/V3/8gxKqJer+N/9ag2MR6O0P71JT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hPP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441" o:spid="_x0000_s1030" style="position:absolute;left:34344;top:10563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GBMUA&#10;AADdAAAADwAAAGRycy9kb3ducmV2LnhtbESPQWvCQBSE7wX/w/IEb3WTkkqTuoqUCp6EaKF4e2Rf&#10;s6HZt3F3q/Hfu4VCj8PMfMMs16PtxYV86BwryOcZCOLG6Y5bBR/H7eMLiBCRNfaOScGNAqxXk4cl&#10;VtpduabLIbYiQThUqMDEOFRShsaQxTB3A3Hyvpy3GJP0rdQerwlue/mUZQtpseO0YHCgN0PN9+HH&#10;Kjjb0uV7fSq5/jy9NxrNovC1UrPpuHkFEWmM/+G/9k4reC6KHH7fp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MYExQAAAN0AAAAPAAAAAAAAAAAAAAAAAJgCAABkcnMv&#10;ZG93bnJldi54bWxQSwUGAAAAAAQABAD1AAAAigMAAAAA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5442" o:spid="_x0000_s1031" style="position:absolute;left:34344;top:105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bAM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eE3T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ps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3" o:spid="_x0000_s1032" style="position:absolute;left:34436;top:10289;width:35180;height:183;visibility:visible;mso-wrap-style:square;v-text-anchor:top" coordsize="35180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U28YA&#10;AADdAAAADwAAAGRycy9kb3ducmV2LnhtbESP0WoCMRRE3wv+Q7iCbzWrbm3ZGsXWlvogiNYPuGyu&#10;u9HNzZJE3f59UxD6OMzMGWa26GwjruSDcaxgNMxAEJdOG64UHL4/H19AhIissXFMCn4owGLee5hh&#10;od2Nd3Tdx0okCIcCFdQxtoWUoazJYhi6ljh5R+ctxiR9JbXHW4LbRo6zbCotGk4LNbb0XlN53l+s&#10;Ap+bZ7MtL5vT4aOzb+E0WZ9XX0oN+t3yFUSkLv6H7+21VvCU5x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DU28YAAADdAAAADwAAAAAAAAAAAAAAAACYAgAAZHJz&#10;L2Rvd25yZXYueG1sUEsFBgAAAAAEAAQA9QAAAIsDAAAAAA==&#10;" path="m,l3518027,r,18288l,18288,,e" fillcolor="black" stroked="f" strokeweight="0">
                  <v:stroke miterlimit="83231f" joinstyle="miter"/>
                  <v:path arrowok="t" textboxrect="0,0,3518027,18288"/>
                </v:shape>
                <v:shape id="Shape 5444" o:spid="_x0000_s1033" style="position:absolute;left:34436;top:10563;width:35180;height:92;visibility:visible;mso-wrap-style:square;v-text-anchor:top" coordsize="3518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5eMYA&#10;AADdAAAADwAAAGRycy9kb3ducmV2LnhtbESP0WrCQBRE34X+w3ILfdNNS2pLzEZKpSgREdN+wCV7&#10;TUKyd2N21fTvuwXBx2FmzjDpcjSduNDgGssKnmcRCOLS6oYrBT/fX9N3EM4ja+wsk4JfcrDMHiYp&#10;Jtpe+UCXwlciQNglqKD2vk+kdGVNBt3M9sTBO9rBoA9yqKQe8BrgppMvUTSXBhsOCzX29FlT2RZn&#10;o2C9L7DP0ear065to/jwdpb5Vqmnx/FjAcLT6O/hW3ujFbzGcQz/b8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5eMYAAADdAAAADwAAAAAAAAAAAAAAAACYAgAAZHJz&#10;L2Rvd25yZXYueG1sUEsFBgAAAAAEAAQA9QAAAIsDAAAAAA==&#10;" path="m,l3518027,r,9144l,9144,,e" fillcolor="black" stroked="f" strokeweight="0">
                  <v:stroke miterlimit="83231f" joinstyle="miter"/>
                  <v:path arrowok="t" textboxrect="0,0,3518027,9144"/>
                </v:shape>
                <v:shape id="Shape 5445" o:spid="_x0000_s1034" style="position:absolute;left:69799;top:10289;width:183;height:381;visibility:visible;mso-wrap-style:square;v-text-anchor:top" coordsize="182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TjsQA&#10;AADdAAAADwAAAGRycy9kb3ducmV2LnhtbESPzWrDMBCE74W+g9hAbo3sYofgRAlpIZBCLvl5gMXa&#10;WG6tlZEUx3n7KlDocZiZb5jVZrSdGMiH1rGCfJaBIK6dbrlRcDnv3hYgQkTW2DkmBQ8KsFm/vqyw&#10;0u7ORxpOsREJwqFCBSbGvpIy1IYshpnriZN3dd5iTNI3Unu8J7jt5HuWzaXFltOCwZ4+DdU/p5tV&#10;sAv5ZcgbX9BXbT6y8nAm576Vmk7G7RJEpDH+h//ae62gLIoSnm/S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E47EAAAA3QAAAA8AAAAAAAAAAAAAAAAAmAIAAGRycy9k&#10;b3ducmV2LnhtbFBLBQYAAAAABAAEAPUAAACJAwAAAAA=&#10;" path="m,l18286,r,38100l,38100,,e" fillcolor="black" stroked="f" strokeweight="0">
                  <v:stroke miterlimit="83231f" joinstyle="miter"/>
                  <v:path arrowok="t" textboxrect="0,0,18286,38100"/>
                </v:shape>
                <v:shape id="Shape 5446" o:spid="_x0000_s1035" style="position:absolute;left:69616;top:10289;width:366;height:183;visibility:visible;mso-wrap-style:square;v-text-anchor:top" coordsize="3657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jksMA&#10;AADdAAAADwAAAGRycy9kb3ducmV2LnhtbESPQYvCMBSE78L+h/CEvWmqq0WqURZF8bpV8PpoXpti&#10;81KbqN1/vxEWPA4z8w2z2vS2EQ/qfO1YwWScgCAunK65UnA+7UcLED4ga2wck4Jf8rBZfwxWmGn3&#10;5B965KESEcI+QwUmhDaT0heGLPqxa4mjV7rOYoiyq6Tu8BnhtpHTJEmlxZrjgsGWtoaKa363Cqa7&#10;Q6t329s56Q91aa7l5ZZXX0p9DvvvJYhAfXiH/9tHrWA+m6XwehOf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jksMAAADdAAAADwAAAAAAAAAAAAAAAACYAgAAZHJzL2Rv&#10;d25yZXYueG1sUEsFBgAAAAAEAAQA9QAAAIgDAAAAAA==&#10;" path="m,l36575,r,18288l,18288,,e" fillcolor="black" stroked="f" strokeweight="0">
                  <v:stroke miterlimit="83231f" joinstyle="miter"/>
                  <v:path arrowok="t" textboxrect="0,0,36575,18288"/>
                </v:shape>
                <v:shape id="Shape 5447" o:spid="_x0000_s1036" style="position:absolute;left:69616;top:10563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768UA&#10;AADdAAAADwAAAGRycy9kb3ducmV2LnhtbESPT2sCMRTE7wW/Q3iCt5q1bP2zGqWIhZ4KawXx9tg8&#10;N4ublzWJuv32TaHQ4zAzv2FWm9624k4+NI4VTMYZCOLK6YZrBYev9+c5iBCRNbaOScE3BdisB08r&#10;LLR7cEn3faxFgnAoUIGJsSukDJUhi2HsOuLknZ23GJP0tdQeHwluW/mSZVNpseG0YLCjraHqsr9Z&#10;BVe7cJNPfVpweTztKo1mmvtSqdGwf1uCiNTH//Bf+0MreM3zG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fvrxQAAAN0AAAAPAAAAAAAAAAAAAAAAAJgCAABkcnMv&#10;ZG93bnJldi54bWxQSwUGAAAAAAQABAD1AAAAigMAAAAA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5448" o:spid="_x0000_s1037" style="position:absolute;left:69616;top:105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s6sEA&#10;AADdAAAADwAAAGRycy9kb3ducmV2LnhtbERPy4rCMBTdC/5DuAPuNB2pDzpGUUEQQVBnFi7vNHfa&#10;Ms1NTaLWvzcLweXhvGeL1tTiRs5XlhV8DhIQxLnVFRcKfr43/SkIH5A11pZJwYM8LObdzgwzbe98&#10;pNspFCKGsM9QQRlCk0np85IM+oFtiCP3Z53BEKErpHZ4j+GmlsMkGUuDFceGEhtal5T/n65GQXMp&#10;3Pni9Yp/r4fdhJMttftUqd5Hu/wCEagNb/HLvdUKRmka58Y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rOr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9" o:spid="_x0000_s1038" style="position:absolute;left:34344;top:10670;width:92;height:1570;visibility:visible;mso-wrap-style:square;v-text-anchor:top" coordsize="914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1OsUA&#10;AADdAAAADwAAAGRycy9kb3ducmV2LnhtbESPQUsDMRSE70L/Q3gFbzapVFm3TUsRBevNrgd7eyTP&#10;3cXkZUlid/XXG0HwOMzMN8xmN3knzhRTH1jDcqFAEJtge241vDaPVxWIlJEtusCk4YsS7Laziw3W&#10;Noz8QudjbkWBcKpRQ5fzUEuZTEce0yIMxMV7D9FjLjK20kYcC9w7ea3UrfTYc1nocKD7jszH8dNr&#10;iM4M/OC+RyOr56Z6U4fmoE5aX86n/RpEpin/h//aT1bDzWp1B79vy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XU6xQAAAN0AAAAPAAAAAAAAAAAAAAAAAJgCAABkcnMv&#10;ZG93bnJldi54bWxQSwUGAAAAAAQABAD1AAAAigMAAAAA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5450" o:spid="_x0000_s1039" style="position:absolute;left:34070;top:10670;width:183;height:1570;visibility:visible;mso-wrap-style:square;v-text-anchor:top" coordsize="18288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fPcQA&#10;AADdAAAADwAAAGRycy9kb3ducmV2LnhtbERPu27CMBTdK/UfrIvUrTigUqGAQRSpr6FSCyxsl/gS&#10;B+zrEBuS8vV4qNTx6Lyn885ZcaEmVJ4VDPoZCOLC64pLBZv16+MYRIjIGq1nUvBLAeaz+7sp5tq3&#10;/EOXVSxFCuGQowITY51LGQpDDkPf18SJ2/vGYUywKaVusE3hzsphlj1LhxWnBoM1LQ0Vx9XZKfg6&#10;nM3bydqjfPm8vm/sqd3uim+lHnrdYgIiUhf/xX/uD61g9DRK+9Ob9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nz3EAAAA3QAAAA8AAAAAAAAAAAAAAAAAmAIAAGRycy9k&#10;b3ducmV2LnhtbFBLBQYAAAAABAAEAPUAAACJAwAAAAA=&#10;" path="m,l18288,r,156972l,156972,,e" fillcolor="black" stroked="f" strokeweight="0">
                  <v:stroke miterlimit="83231f" joinstyle="miter"/>
                  <v:path arrowok="t" textboxrect="0,0,18288,156972"/>
                </v:shape>
                <v:shape id="Shape 5451" o:spid="_x0000_s1040" style="position:absolute;left:69799;top:10670;width:183;height:1570;visibility:visible;mso-wrap-style:square;v-text-anchor:top" coordsize="18286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yXsYA&#10;AADdAAAADwAAAGRycy9kb3ducmV2LnhtbESP0WoCMRRE34X+Q7iFvmnWVmtZjVJXhNr6Uu0HXDbX&#10;zdLNzZKk7vr3jSD4OMzMGWax6m0jzuRD7VjBeJSBIC6drrlS8HPcDt9AhIissXFMCi4UYLV8GCww&#10;167jbzofYiUShEOOCkyMbS5lKA1ZDCPXEifv5LzFmKSvpPbYJbht5HOWvUqLNacFgy0Vhsrfw59V&#10;sJ6gKdaz3fFlU3Sfca+/Ztu9V+rpsX+fg4jUx3v41v7QCqaT6Ri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/yXsYAAADdAAAADwAAAAAAAAAAAAAAAACYAgAAZHJz&#10;L2Rvd25yZXYueG1sUEsFBgAAAAAEAAQA9QAAAIsDAAAAAA==&#10;" path="m,l18286,r,156972l,156972,,e" fillcolor="black" stroked="f" strokeweight="0">
                  <v:stroke miterlimit="83231f" joinstyle="miter"/>
                  <v:path arrowok="t" textboxrect="0,0,18286,156972"/>
                </v:shape>
                <v:shape id="Shape 5452" o:spid="_x0000_s1041" style="position:absolute;left:69616;top:10670;width:91;height:1570;visibility:visible;mso-wrap-style:square;v-text-anchor:top" coordsize="914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xlsUA&#10;AADdAAAADwAAAGRycy9kb3ducmV2LnhtbESPQUsDMRSE74L/ITzBm01arCxr01JKBevNrge9PZLX&#10;3aXJy5LE7uqvN4LgcZiZb5jVZvJOXCimPrCG+UyBIDbB9txqeGue7ioQKSNbdIFJwxcl2Kyvr1ZY&#10;2zDyK12OuRUFwqlGDV3OQy1lMh15TLMwEBfvFKLHXGRspY04Frh3cqHUg/TYc1nocKBdR+Z8/PQa&#10;ojMD7933aGT10lTv6tAc1IfWtzfT9hFEpin/h//az1bD8n65gN835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HGWxQAAAN0AAAAPAAAAAAAAAAAAAAAAAJgCAABkcnMv&#10;ZG93bnJldi54bWxQSwUGAAAAAAQABAD1AAAAigMAAAAA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5453" o:spid="_x0000_s1042" style="position:absolute;top:12240;width:182;height:381;visibility:visible;mso-wrap-style:square;v-text-anchor:top" coordsize="182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Vo8YA&#10;AADdAAAADwAAAGRycy9kb3ducmV2LnhtbESP3YrCMBSE7wXfIRzBG1lTfypajSKC4A8s2N0HODTH&#10;trvNSWmidt9+IwheDjPzDbPatKYSd2pcaVnBaBiBIM6sLjlX8P21/5iDcB5ZY2WZFPyRg82621lh&#10;ou2DL3RPfS4ChF2CCgrv60RKlxVk0A1tTRy8q20M+iCbXOoGHwFuKjmOopk0WHJYKLCmXUHZb3oz&#10;CubtTH7+XKanQVRNMF0cz4PT9axUv9dulyA8tf4dfrUPWkE8jSfwfBOe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4Vo8YAAADdAAAADwAAAAAAAAAAAAAAAACYAgAAZHJz&#10;L2Rvd25yZXYueG1sUEsFBgAAAAAEAAQA9QAAAIsDAAAAAA==&#10;" path="m,l18288,r,38100l,38100,,e" fillcolor="black" stroked="f" strokeweight="0">
                  <v:stroke miterlimit="83231f" joinstyle="miter"/>
                  <v:path arrowok="t" textboxrect="0,0,18288,38100"/>
                </v:shape>
                <v:shape id="Shape 5454" o:spid="_x0000_s1043" style="position:absolute;top:12240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ULccA&#10;AADdAAAADwAAAGRycy9kb3ducmV2LnhtbESPQU/CQBSE7yb+h80z8SZbDQipLARMSJSDCZWD3p7d&#10;Z1vpvi27Tyj/njUx4TiZmW8y03nvWnWgEBvPBu4HGSji0tuGKwPb99XdBFQUZIutZzJwogjz2fXV&#10;FHPrj7yhQyGVShCOORqoRbpc61jW5DAOfEecvG8fHEqSodI24DHBXasfsuxRO2w4LdTY0XNN5a74&#10;dQa+fpbbdbUvrMjn6/rjjcIkLMfG3N70iydQQr1cwv/tF2tgNBwN4e9NegJ6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tFC3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455" o:spid="_x0000_s1044" style="position:absolute;left:274;top:12514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W2sQA&#10;AADdAAAADwAAAGRycy9kb3ducmV2LnhtbESPQWsCMRSE7wX/Q3iCt5q1uFK3RpHSgidhVSjeHpvX&#10;zeLmZZukuv57Iwgeh5n5hlmsetuKM/nQOFYwGWcgiCunG64VHPbfr+8gQkTW2DomBVcKsFoOXhZY&#10;aHfhks67WIsE4VCgAhNjV0gZKkMWw9h1xMn7dd5iTNLXUnu8JLht5VuWzaTFhtOCwY4+DVWn3b9V&#10;8GfnbrLVxzmXP8evSqOZTX2p1GjYrz9AROrjM/xob7SCfJrncH+Tn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VtrEAAAA3Q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5456" o:spid="_x0000_s1045" style="position:absolute;left:274;top:1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L3sUA&#10;AADdAAAADwAAAGRycy9kb3ducmV2LnhtbESPS4sCMRCE74L/IbTgbc24+GI0ii4IIiysj4PHdtLO&#10;DE46YxJ1/PebhQWPRVV9Rc0WjanEg5wvLSvo9xIQxJnVJecKjof1xwSED8gaK8uk4EUeFvN2a4ap&#10;tk/e0WMfchEh7FNUUIRQp1L6rCCDvmdr4uhdrDMYonS51A6fEW4q+ZkkI2mw5LhQYE1fBWXX/d0o&#10;qG+5O928XvH5/rMdc7Kh5nugVLfTLKcgAjXhHf5vb7SC4WA4gr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v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7" o:spid="_x0000_s1046" style="position:absolute;left:365;top:12240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KWscA&#10;AADdAAAADwAAAGRycy9kb3ducmV2LnhtbESPQU/CQBSE7yb+h80z4SZbDQipLERMSJCDCZWD3p7d&#10;Z1vtvi27D6j/3jUh4TiZmW8ys0XvWnWkEBvPBu6GGSji0tuGKwO7t9XtFFQUZIutZzLwSxEW8+ur&#10;GebWn3hLx0IqlSAcczRQi3S51rGsyWEc+o44eV8+OJQkQ6VtwFOCu1bfZ9mDdthwWqixo+eayp/i&#10;4Ax8fi93m2pfWJGPl837K4VpWE6MGdz0T4+ghHq5hM/ttTUwHo0n8P8mPQ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/ilr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458" o:spid="_x0000_s1047" style="position:absolute;left:365;top:12514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Es78A&#10;AADdAAAADwAAAGRycy9kb3ducmV2LnhtbERPTYvCMBC9L/gfwgje1lRRKdUoKgged6vodWjGpthM&#10;ShM1/vvNYcHj432vNtG24km9bxwrmIwzEMSV0w3XCs6nw3cOwgdkja1jUvAmD5v14GuFhXYv/qVn&#10;GWqRQtgXqMCE0BVS+sqQRT92HXHibq63GBLsa6l7fKVw28ppli2kxYZTg8GO9oaqe/mwCuJjd3H5&#10;xOxze4k/bRaup2l5VWo0jNsliEAxfMT/7qNWMJ/N09z0Jj0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ISzvwAAAN0AAAAPAAAAAAAAAAAAAAAAAJgCAABkcnMvZG93bnJl&#10;di54bWxQSwUGAAAAAAQABAD1AAAAhAM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59" o:spid="_x0000_s1048" style="position:absolute;left:731;top:12240;width:4575;height:183;visibility:visible;mso-wrap-style:square;v-text-anchor:top" coordsize="4575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Fa8cA&#10;AADdAAAADwAAAGRycy9kb3ducmV2LnhtbESPQWvCQBSE70L/w/IKvYhuWmrR6CqlxbbgyVREb4/s&#10;Mwlm34bs06T/vlsoeBxm5htmsepdra7UhsqzgcdxAoo497biwsDuez2aggqCbLH2TAZ+KMBqeTdY&#10;YGp9x1u6ZlKoCOGQooFSpEm1DnlJDsPYN8TRO/nWoUTZFtq22EW4q/VTkrxohxXHhRIbeispP2cX&#10;Z0DO+ec0uxy23b47fMj6/TjcHBtjHu771zkooV5u4f/2lzUweZ7M4O9NfA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bRWvHAAAA3QAAAA8AAAAAAAAAAAAAAAAAmAIAAGRy&#10;cy9kb3ducmV2LnhtbFBLBQYAAAAABAAEAPUAAACMAwAAAAA=&#10;" path="m,l457505,r,18288l,18288,,e" fillcolor="black" stroked="f" strokeweight="0">
                  <v:stroke miterlimit="83231f" joinstyle="miter"/>
                  <v:path arrowok="t" textboxrect="0,0,457505,18288"/>
                </v:shape>
                <v:shape id="Shape 5460" o:spid="_x0000_s1049" style="position:absolute;left:731;top:12514;width:4575;height:92;visibility:visible;mso-wrap-style:square;v-text-anchor:top" coordsize="457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8H8MA&#10;AADdAAAADwAAAGRycy9kb3ducmV2LnhtbERPz2vCMBS+D/Y/hCfsNlOlinRGkYGbBxHUDT0+mrem&#10;2Lx0TazVv94cBI8f3+/pvLOVaKnxpWMFg34Cgjh3uuRCwc9++T4B4QOyxsoxKbiSh/ns9WWKmXYX&#10;3lK7C4WIIewzVGBCqDMpfW7Iou+7mjhyf66xGCJsCqkbvMRwW8lhkoylxZJjg8GaPg3lp93ZKrgd&#10;vtNW8qY15vz1f/1NUyPXR6Xeet3iA0SgLjzFD/dKKxil47g/vo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k8H8MAAADdAAAADwAAAAAAAAAAAAAAAACYAgAAZHJzL2Rv&#10;d25yZXYueG1sUEsFBgAAAAAEAAQA9QAAAIgD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shape id="Shape 5461" o:spid="_x0000_s1050" style="position:absolute;left:5306;top:126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rVcUA&#10;AADdAAAADwAAAGRycy9kb3ducmV2LnhtbESPUWvCQBCE3wX/w7EF3/SiaFpSTxFBEEGk2tI+Lrlt&#10;EpvbC7lV03/fEwo+DjPzDTNfdq5WV2pD5dnAeJSAIs69rbgw8H7aDF9ABUG2WHsmA78UYLno9+aY&#10;WX/jN7oepVARwiFDA6VIk2kd8pIchpFviKP37VuHEmVbaNviLcJdrSdJkmqHFceFEhtal5T/HC/O&#10;QP4s0/2mTk8Huw2fs4+zP+/ky5jBU7d6BSXUySP8395aA7NpOob7m/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utVxQAAAN0AAAAPAAAAAAAAAAAAAAAAAJgCAABkcnMv&#10;ZG93bnJldi54bWxQSwUGAAAAAAQABAD1AAAAigMAAAAA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5462" o:spid="_x0000_s1051" style="position:absolute;left:5306;top:12240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jf8cA&#10;AADdAAAADwAAAGRycy9kb3ducmV2LnhtbESPQU/CQBSE7yb+h80z8SZbCQKpLERISJQDCZWD3p7d&#10;Z1vtvi27T6j/3jUh4TiZmW8ys0XvWnWkEBvPBu4HGSji0tuGKwP71/XdFFQUZIutZzLwSxEW8+ur&#10;GebWn3hHx0IqlSAcczRQi3S51rGsyWEc+I44eZ8+OJQkQ6VtwFOCu1YPs2ysHTacFmrsaFVT+V38&#10;OAMfX8v9pjoUVuT9ZfO2pTANy4kxtzf90yMooV4u4XP72Rp4GI2H8P8mPQ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k43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463" o:spid="_x0000_s1052" style="position:absolute;left:5306;top:12514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cf8QA&#10;AADdAAAADwAAAGRycy9kb3ducmV2LnhtbESPT2sCMRTE74V+h/AK3mrWP5VlNUoVBI91Fb0+Ns/N&#10;0s3Lsokav30jCD0OM/MbZrGKthU36n3jWMFomIEgrpxuuFZwPGw/cxA+IGtsHZOCB3lYLd/fFlho&#10;d+c93cpQiwRhX6ACE0JXSOkrQxb90HXEybu43mJIsq+l7vGe4LaV4yybSYsNpwWDHW0MVb/l1SqI&#10;1/XJ5SOzye0p/rRZOB/G5VmpwUf8noMIFMN/+NXeaQVf09kEn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3H/EAAAA3QAAAA8AAAAAAAAAAAAAAAAAmAIAAGRycy9k&#10;b3ducmV2LnhtbFBLBQYAAAAABAAEAPUAAACJ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64" o:spid="_x0000_s1053" style="position:absolute;left:5672;top:12240;width:4176;height:183;visibility:visible;mso-wrap-style:square;v-text-anchor:top" coordsize="417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RtcYA&#10;AADdAAAADwAAAGRycy9kb3ducmV2LnhtbESPS4vCQBCE74L/YeiFvelkxRdZRxFl8XGR9YF4azK9&#10;STTTEzKjxn/vCMIei6r6ihpNalOIG1Uut6zgqx2BIE6szjlVsN/9tIYgnEfWWFgmBQ9yMBk3GyOM&#10;tb3zL922PhUBwi5GBZn3ZSylSzIy6Nq2JA7en60M+iCrVOoK7wFuCtmJor40mHNYyLCkWUbJZXs1&#10;Cg6X/XrR0cd6MDihmQ5Xc042Z6U+P+rpNwhPtf8Pv9tLraDX7Xfh9SY8AT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mRtcYAAADdAAAADwAAAAAAAAAAAAAAAACYAgAAZHJz&#10;L2Rvd25yZXYueG1sUEsFBgAAAAAEAAQA9QAAAIsDAAAAAA==&#10;" path="m,l417576,r,18288l,18288,,e" fillcolor="black" stroked="f" strokeweight="0">
                  <v:stroke miterlimit="83231f" joinstyle="miter"/>
                  <v:path arrowok="t" textboxrect="0,0,417576,18288"/>
                </v:shape>
                <v:shape id="Shape 5465" o:spid="_x0000_s1054" style="position:absolute;left:5672;top:12514;width:4176;height:92;visibility:visible;mso-wrap-style:square;v-text-anchor:top" coordsize="417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D/cUA&#10;AADdAAAADwAAAGRycy9kb3ducmV2LnhtbESPQUvDQBSE74L/YXmCl2I3laZI7LaIIIiX0iaX3h7Z&#10;ZxLNvg37tmn8991CweMwM98w6+3kejVSkM6zgcU8A0Vce9txY6AqP55eQElEtth7JgN/JLDd3N+t&#10;sbD+zHsaD7FRCcJSoIE2xqHQWuqWHMrcD8TJ+/bBYUwyNNoGPCe46/Vzlq20w47TQosDvbdU/x5O&#10;zoBEDno3ll8ioZvN8lAdy5/KmMeH6e0VVKQp/odv7U9rIF+ucri+SU9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oP9xQAAAN0AAAAPAAAAAAAAAAAAAAAAAJgCAABkcnMv&#10;ZG93bnJldi54bWxQSwUGAAAAAAQABAD1AAAAigMAAAAA&#10;" path="m,l417576,r,9144l,9144,,e" fillcolor="black" stroked="f" strokeweight="0">
                  <v:stroke miterlimit="83231f" joinstyle="miter"/>
                  <v:path arrowok="t" textboxrect="0,0,417576,9144"/>
                </v:shape>
                <v:shape id="Shape 5466" o:spid="_x0000_s1055" style="position:absolute;left:9847;top:126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Y8QA&#10;AADdAAAADwAAAGRycy9kb3ducmV2LnhtbESPQWsCMRSE74L/ITzBm2YVu5bVKFooiCBU20OPz81z&#10;d3HzsiZRt//eFASPw8x8w8yXranFjZyvLCsYDRMQxLnVFRcKfr4/B+8gfEDWWFsmBX/kYbnoduaY&#10;aXvnPd0OoRARwj5DBWUITSalz0sy6Ie2IY7eyTqDIUpXSO3wHuGmluMkSaXBiuNCiQ19lJSfD1ej&#10;oLkU7vfi9ZqP16/tlJMNtbuJUv1eu5qBCNSGV/jZ3mgFb5M0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wW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7" o:spid="_x0000_s1056" style="position:absolute;left:9847;top:12240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A58cA&#10;AADdAAAADwAAAGRycy9kb3ducmV2LnhtbESPQU/CQBSE7yb+h80z4SZbDQKpLERMSJCDCZWD3p7d&#10;Z1vtvi27D6j/3jUh4TiZmW8ys0XvWnWkEBvPBu6GGSji0tuGKwO7t9XtFFQUZIutZzLwSxEW8+ur&#10;GebWn3hLx0IqlSAcczRQi3S51rGsyWEc+o44eV8+OJQkQ6VtwFOCu1bfZ9lYO2w4LdTY0XNN5U9x&#10;cAY+v5e7TbUvrMjHy+b9lcI0LCfGDG76p0dQQr1cwuf22hp4GI0n8P8mPQE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TQOf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468" o:spid="_x0000_s1057" style="position:absolute;left:9847;top:12514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ODr8A&#10;AADdAAAADwAAAGRycy9kb3ducmV2LnhtbERPTYvCMBC9L/gfwgje1lRRKdUoKgged6vodWjGpthM&#10;ShM1/vvNYcHj432vNtG24km9bxwrmIwzEMSV0w3XCs6nw3cOwgdkja1jUvAmD5v14GuFhXYv/qVn&#10;GWqRQtgXqMCE0BVS+sqQRT92HXHibq63GBLsa6l7fKVw28ppli2kxYZTg8GO9oaqe/mwCuJjd3H5&#10;xOxze4k/bRaup2l5VWo0jNsliEAxfMT/7qNWMJ8t0tz0Jj0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2E4OvwAAAN0AAAAPAAAAAAAAAAAAAAAAAJgCAABkcnMvZG93bnJl&#10;di54bWxQSwUGAAAAAAQABAD1AAAAhAM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69" o:spid="_x0000_s1058" style="position:absolute;left:10213;top:12240;width:23857;height:183;visibility:visible;mso-wrap-style:square;v-text-anchor:top" coordsize="238569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aXMYA&#10;AADdAAAADwAAAGRycy9kb3ducmV2LnhtbESP3YrCMBSE74V9h3AWvBFN/Vl/ukZZBFGURbQ+wKE5&#10;25ZtTkoTtb69EQQvh5n5hpkvG1OKK9WusKyg34tAEKdWF5wpOCfr7hSE88gaS8uk4E4OlouP1hxj&#10;bW98pOvJZyJA2MWoIPe+iqV0aU4GXc9WxMH7s7VBH2SdSV3jLcBNKQdRNJYGCw4LOVa0yin9P12M&#10;gs5hnZyjpNr9DveHzmjSt5uJ3CrV/mx+vkF4avw7/GpvtYKv0XgG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saXMYAAADdAAAADwAAAAAAAAAAAAAAAACYAgAAZHJz&#10;L2Rvd25yZXYueG1sUEsFBgAAAAAEAAQA9QAAAIsDAAAAAA==&#10;" path="m,l2385695,r,18288l,18288,,e" fillcolor="black" stroked="f" strokeweight="0">
                  <v:stroke miterlimit="83231f" joinstyle="miter"/>
                  <v:path arrowok="t" textboxrect="0,0,2385695,18288"/>
                </v:shape>
                <v:shape id="Shape 5470" o:spid="_x0000_s1059" style="position:absolute;left:10213;top:12514;width:23857;height:92;visibility:visible;mso-wrap-style:square;v-text-anchor:top" coordsize="23856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5V8QA&#10;AADdAAAADwAAAGRycy9kb3ducmV2LnhtbERPz2vCMBS+D/wfwhO8zVRxU6pRRHHusA2sHvT2aJ5t&#10;sXkpSdTOv94cBjt+fL9ni9bU4kbOV5YVDPoJCOLc6ooLBYf95nUCwgdkjbVlUvBLHhbzzssMU23v&#10;vKNbFgoRQ9inqKAMoUml9HlJBn3fNsSRO1tnMEToCqkd3mO4qeUwSd6lwYpjQ4kNrUrKL9nVKBie&#10;tu68Xx/5m1cZ/Xw1649t/lCq122XUxCB2vAv/nN/agVvo3HcH9/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+VfEAAAA3QAAAA8AAAAAAAAAAAAAAAAAmAIAAGRycy9k&#10;b3ducmV2LnhtbFBLBQYAAAAABAAEAPUAAACJAwAAAAA=&#10;" path="m,l2385695,r,9144l,9144,,e" fillcolor="black" stroked="f" strokeweight="0">
                  <v:stroke miterlimit="83231f" joinstyle="miter"/>
                  <v:path arrowok="t" textboxrect="0,0,2385695,9144"/>
                </v:shape>
                <v:shape id="Shape 5471" o:spid="_x0000_s1060" style="position:absolute;left:34116;top:126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Pys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myxR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Py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72" o:spid="_x0000_s1061" style="position:absolute;left:34298;top:126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vcQA&#10;AADdAAAADwAAAGRycy9kb3ducmV2LnhtbESPT4vCMBTE74LfITzBm6aKf5auUXYFQQTBdffg8dm8&#10;bYvNS02i1m9vBMHjMDO/YWaLxlTiSs6XlhUM+gkI4szqknMFf7+r3gcIH5A1VpZJwZ08LObt1gxT&#10;bW/8Q9d9yEWEsE9RQRFCnUrps4IM+r6tiaP3b53BEKXLpXZ4i3BTyWGSTKTBkuNCgTUtC8pO+4tR&#10;UJ9zdzh7/c3Hy24z5WRNzXakVLfTfH2CCNSEd/jVXmsF49F0C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Ub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73" o:spid="_x0000_s1062" style="position:absolute;left:34344;top:12240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pQcYA&#10;AADdAAAADwAAAGRycy9kb3ducmV2LnhtbESPT2sCMRTE7wW/Q3hCL0Wz9T9bo5SWUj2Jqxdvr5vn&#10;7uLmZUmirt++EQSPw8z8hpkvW1OLCzlfWVbw3k9AEOdWV1wo2O9+ejMQPiBrrC2Tght5WC46L3NM&#10;tb3yli5ZKESEsE9RQRlCk0rp85IM+r5tiKN3tM5giNIVUju8Rrip5SBJJtJgxXGhxIa+SspP2dko&#10;sIO/Gx3Hb+533w799+ZwONnzWqnXbvv5ASJQG57hR3ulFYxH0yH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IpQcYAAADdAAAADwAAAAAAAAAAAAAAAACYAgAAZHJz&#10;L2Rvd25yZXYueG1sUEsFBgAAAAAEAAQA9QAAAIsDAAAAAA=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5474" o:spid="_x0000_s1063" style="position:absolute;left:34070;top:12514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S1sQA&#10;AADdAAAADwAAAGRycy9kb3ducmV2LnhtbESPQWsCMRSE7wX/Q3hCbzWr2LqsRlGh0KPdFb0+Ns/N&#10;4uZl2URN/70pFHocZuYbZrWJthN3GnzrWMF0koEgrp1uuVFwrD7fchA+IGvsHJOCH/KwWY9eVlho&#10;9+BvupehEQnCvkAFJoS+kNLXhiz6ieuJk3dxg8WQ5NBIPeAjwW0nZ1n2IS22nBYM9rQ3VF/Lm1UQ&#10;b7uTy6dmn9tTPHRZOFez8qzU6zhulyACxfAf/mt/aQXv88Ucft+k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0tbEAAAA3QAAAA8AAAAAAAAAAAAAAAAAmAIAAGRycy9k&#10;b3ducmV2LnhtbFBLBQYAAAAABAAEAPUAAACJ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475" o:spid="_x0000_s1064" style="position:absolute;left:34070;top:12240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CnMcA&#10;AADdAAAADwAAAGRycy9kb3ducmV2LnhtbESPT2vCQBTE70K/w/IKvemmWv+QuoooLb0UaRoP3p7Z&#10;ZzaafRuyq6bfvlsoeBxm5jfMfNnZWlyp9ZVjBc+DBARx4XTFpYL8+60/A+EDssbaMSn4IQ/LxUNv&#10;jql2N/6iaxZKESHsU1RgQmhSKX1hyKIfuIY4ekfXWgxRtqXULd4i3NZymCQTabHiuGCwobWh4pxd&#10;rIIynxz88MTvI/u52V1Mvt3z7KjU02O3egURqAv38H/7QysYv0zH8Pc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ApzHAAAA3QAAAA8AAAAAAAAAAAAAAAAAmAIAAGRy&#10;cy9kb3ducmV2LnhtbFBLBQYAAAAABAAEAPUAAACM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476" o:spid="_x0000_s1065" style="position:absolute;left:34436;top:12240;width:35180;height:91;visibility:visible;mso-wrap-style:square;v-text-anchor:top" coordsize="3518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IKcUA&#10;AADdAAAADwAAAGRycy9kb3ducmV2LnhtbESP3WrCQBSE7wXfYTmCd3Vj8Y/oKmIpSkopRh/gkD0m&#10;IdmzaXbV+PZuoeDlMDPfMKtNZ2pxo9aVlhWMRxEI4szqknMF59Pn2wKE88gaa8uk4EEONut+b4Wx&#10;tnc+0i31uQgQdjEqKLxvYildVpBBN7INcfAutjXog2xzqVu8B7ip5XsUzaTBksNCgQ3tCsqq9GoU&#10;7H9SbBK0ycfvd1VFk+P8KpMvpYaDbrsE4anzr/B/+6AVTCfzGfy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0gpxQAAAN0AAAAPAAAAAAAAAAAAAAAAAJgCAABkcnMv&#10;ZG93bnJldi54bWxQSwUGAAAAAAQABAD1AAAAigMAAAAA&#10;" path="m,l3518027,r,9144l,9144,,e" fillcolor="black" stroked="f" strokeweight="0">
                  <v:stroke miterlimit="83231f" joinstyle="miter"/>
                  <v:path arrowok="t" textboxrect="0,0,3518027,9144"/>
                </v:shape>
                <v:shape id="Shape 5477" o:spid="_x0000_s1066" style="position:absolute;left:69799;top:12240;width:183;height:381;visibility:visible;mso-wrap-style:square;v-text-anchor:top" coordsize="182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i38MA&#10;AADdAAAADwAAAGRycy9kb3ducmV2LnhtbESP0WoCMRRE3wv+Q7iCbzW7RausRlFBaMGXqh9w2Vw3&#10;q5ubJUnX7d83guDjMDNnmOW6t43oyIfasYJ8nIEgLp2uuVJwPu3f5yBCRNbYOCYFfxRgvRq8LbHQ&#10;7s4/1B1jJRKEQ4EKTIxtIWUoDVkMY9cSJ+/ivMWYpK+k9nhPcNvIjyz7lBZrTgsGW9oZKm/HX6tg&#10;H/Jzl1d+Qt+l2WbTw4mcuyo1GvabBYhIfXyFn+0vrWA6mc3g8SY9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i38MAAADdAAAADwAAAAAAAAAAAAAAAACYAgAAZHJzL2Rv&#10;d25yZXYueG1sUEsFBgAAAAAEAAQA9QAAAIgDAAAAAA==&#10;" path="m,l18286,r,38100l,38100,,e" fillcolor="black" stroked="f" strokeweight="0">
                  <v:stroke miterlimit="83231f" joinstyle="miter"/>
                  <v:path arrowok="t" textboxrect="0,0,18286,38100"/>
                </v:shape>
                <v:shape id="Shape 5478" o:spid="_x0000_s1067" style="position:absolute;left:69616;top:12240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gk8UA&#10;AADdAAAADwAAAGRycy9kb3ducmV2LnhtbERPy2rCQBTdF/oPwy24ayaKTSR1FCktuOgijQ/a3SVz&#10;mwQzd9LMaOLfO4uCy8N5L9ejacWFetdYVjCNYhDEpdUNVwr2u4/nBQjnkTW2lknBlRysV48PS8y0&#10;HfiLLoWvRAhhl6GC2vsuk9KVNRl0ke2IA/dre4M+wL6SuschhJtWzuI4kQYbDg01dvRWU3kqzkbB&#10;+8x8pvmWGrP5Tt3P8a/Nk/NBqcnTuHkF4Wn0d/G/e6sVvMzTMDe8C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CTxQAAAN0AAAAPAAAAAAAAAAAAAAAAAJgCAABkcnMv&#10;ZG93bnJldi54bWxQSwUGAAAAAAQABAD1AAAAigM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5479" o:spid="_x0000_s1068" style="position:absolute;left:274;top:12621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3gccA&#10;AADdAAAADwAAAGRycy9kb3ducmV2LnhtbESPQUvDQBSE74L/YXmCt3ZTqdXGbosWSlOKB6sHj4/s&#10;axLMvo27zzb5925B8DjMzDfMYtW7Vp0oxMazgck4A0VcettwZeDjfTN6BBUF2WLrmQwMFGG1vL5a&#10;YG79md/odJBKJQjHHA3UIl2udSxrchjHviNO3tEHh5JkqLQNeE5w1+q7LJtphw2nhRo7WtdUfh1+&#10;nIFiv6u238XL5Nh8vg5DmIvIXoy5vemfn0AJ9fIf/msX1sD99GEOl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lt4HHAAAA3Q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5480" o:spid="_x0000_s1069" style="position:absolute;top:12621;width:182;height:1539;visibility:visible;mso-wrap-style:square;v-text-anchor:top" coordsize="18288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RTMIA&#10;AADdAAAADwAAAGRycy9kb3ducmV2LnhtbERPTWsCMRC9F/wPYYTealbRVlajiCh48NBaxeu4GXeD&#10;m8m6SeP23zeHgsfH+54vO1uLSK03jhUMBxkI4sJpw6WC4/f2bQrCB2SNtWNS8Eseloveyxxz7R78&#10;RfEQSpFC2OeooAqhyaX0RUUW/cA1xIm7utZiSLAtpW7xkcJtLUdZ9i4tGk4NFTa0rqi4HX6sgs9o&#10;493HzWUiS3NarzbFx9nslXrtd6sZiEBdeIr/3TutYDKepv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hFMwgAAAN0AAAAPAAAAAAAAAAAAAAAAAJgCAABkcnMvZG93&#10;bnJldi54bWxQSwUGAAAAAAQABAD1AAAAhwMAAAAA&#10;" path="m,l18288,r,153924l,153924,,e" fillcolor="black" stroked="f" strokeweight="0">
                  <v:stroke miterlimit="83231f" joinstyle="miter"/>
                  <v:path arrowok="t" textboxrect="0,0,18288,153924"/>
                </v:shape>
                <v:shape id="Shape 5481" o:spid="_x0000_s1070" style="position:absolute;left:5306;top:12621;width:122;height:1539;visibility:visible;mso-wrap-style:square;v-text-anchor:top" coordsize="1219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gkcUA&#10;AADdAAAADwAAAGRycy9kb3ducmV2LnhtbESPQWvCQBSE7wX/w/IEb3UTtSKpq4hg8VBEY8TrI/tM&#10;QrNvQ3Yb03/vCgWPw8x8wyzXvalFR62rLCuIxxEI4tzqigsF2Xn3vgDhPLLG2jIp+CMH69XgbYmJ&#10;tnc+UZf6QgQIuwQVlN43iZQuL8mgG9uGOHg32xr0QbaF1C3eA9zUchJFc2mw4rBQYkPbkvKf9Nco&#10;uM2z6nrYT9PMxMfv46Wr/fXrotRo2G8+QXjq/Sv8395rBR+zR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uCRxQAAAN0AAAAPAAAAAAAAAAAAAAAAAJgCAABkcnMv&#10;ZG93bnJldi54bWxQSwUGAAAAAAQABAD1AAAAigMAAAAA&#10;" path="m,l12192,r,153924l,153924,,e" fillcolor="black" stroked="f" strokeweight="0">
                  <v:stroke miterlimit="83231f" joinstyle="miter"/>
                  <v:path arrowok="t" textboxrect="0,0,12192,153924"/>
                </v:shape>
                <v:shape id="Shape 5482" o:spid="_x0000_s1071" style="position:absolute;left:9847;top:12621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V18YA&#10;AADdAAAADwAAAGRycy9kb3ducmV2LnhtbESPQUvDQBSE74L/YXmCN7tpsaWm3RYVpJHiwdpDj4/s&#10;axKafRt3n23y792C4HGYmW+Y5bp3rTpTiI1nA+NRBoq49LbhysD+6+1hDioKssXWMxkYKMJ6dXuz&#10;xNz6C3/SeSeVShCOORqoRbpc61jW5DCOfEecvKMPDiXJUGkb8JLgrtWTLJtphw2nhRo7eq2pPO1+&#10;nIFi+15tvouX8bE5fAxDeBKRrRhzf9c/L0AJ9fIf/msX1sD0cT6B65v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RV18YAAADdAAAADwAAAAAAAAAAAAAAAACYAgAAZHJz&#10;L2Rvd25yZXYueG1sUEsFBgAAAAAEAAQA9QAAAIsDAAAAAA=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5483" o:spid="_x0000_s1072" style="position:absolute;left:34298;top:12621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wTMcA&#10;AADdAAAADwAAAGRycy9kb3ducmV2LnhtbESPQUvDQBSE74L/YXmCt3ZTa6XGbosWSlOKB6sHj4/s&#10;axLMvo27zzb5925B8DjMzDfMYtW7Vp0oxMazgck4A0VcettwZeDjfTOag4qCbLH1TAYGirBaXl8t&#10;MLf+zG90OkilEoRjjgZqkS7XOpY1OYxj3xEn7+iDQ0kyVNoGPCe4a/Vdlj1ohw2nhRo7WtdUfh1+&#10;nIFiv6u238XL5Nh8vg5DeBSRvRhze9M/P4ES6uU//NcurIHZ/XwKl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Y8EzHAAAA3Q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5484" o:spid="_x0000_s1073" style="position:absolute;left:34116;top:12621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oOMYA&#10;AADdAAAADwAAAGRycy9kb3ducmV2LnhtbESPQUvDQBSE74L/YXmCN7tpqaWm3RYVxEjxYO2hx0f2&#10;NQnNvk13n23y792C4HGYmW+Y5bp3rTpTiI1nA+NRBoq49LbhysDu++1hDioKssXWMxkYKMJ6dXuz&#10;xNz6C3/ReSuVShCOORqoRbpc61jW5DCOfEecvIMPDiXJUGkb8JLgrtWTLJtphw2nhRo7eq2pPG5/&#10;nIFi81G9n4qX8aHZfw5DeBKRjRhzf9c/L0AJ9fIf/msX1sDjdD6F65v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FoOMYAAADdAAAADwAAAAAAAAAAAAAAAACYAgAAZHJz&#10;L2Rvd25yZXYueG1sUEsFBgAAAAAEAAQA9QAAAIsDAAAAAA=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5485" o:spid="_x0000_s1074" style="position:absolute;left:69799;top:12621;width:183;height:1539;visibility:visible;mso-wrap-style:square;v-text-anchor:top" coordsize="18286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bzMUA&#10;AADdAAAADwAAAGRycy9kb3ducmV2LnhtbESPzWrDMBCE74G+g9hCb4lcUxvjRAmhENJDIdQJPW+t&#10;9U9irYyl2u7bR4VCj8PMfMNsdrPpxEiDay0reF5FIIhLq1uuFVzOh2UGwnlkjZ1lUvBDDnbbh8UG&#10;c20n/qCx8LUIEHY5Kmi873MpXdmQQbeyPXHwKjsY9EEOtdQDTgFuOhlHUSoNthwWGuzptaHyVnwb&#10;BdcsypL2k4vk9J7S7RhXX3tZKfX0OO/XIDzN/j/8137TCpKXL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dvMxQAAAN0AAAAPAAAAAAAAAAAAAAAAAJgCAABkcnMv&#10;ZG93bnJldi54bWxQSwUGAAAAAAQABAD1AAAAigMAAAAA&#10;" path="m,l18286,r,153924l,153924,,e" fillcolor="black" stroked="f" strokeweight="0">
                  <v:stroke miterlimit="83231f" joinstyle="miter"/>
                  <v:path arrowok="t" textboxrect="0,0,18286,153924"/>
                </v:shape>
                <v:shape id="Shape 5486" o:spid="_x0000_s1075" style="position:absolute;left:69616;top:12621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T1MYA&#10;AADdAAAADwAAAGRycy9kb3ducmV2LnhtbESPQUvDQBSE74L/YXlCb3bTUkuN3RYtlEaKB6sHj4/s&#10;axLMvk13X9vk37uC4HGYmW+Y5bp3rbpQiI1nA5NxBoq49LbhysDnx/Z+ASoKssXWMxkYKMJ6dXuz&#10;xNz6K7/T5SCVShCOORqoRbpc61jW5DCOfUecvKMPDiXJUGkb8JrgrtXTLJtrhw2nhRo72tRUfh/O&#10;zkCxf612p+Jlcmy+3oYhPIrIXowZ3fXPT6CEevkP/7ULa+BhtpjD75v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9T1MYAAADdAAAADwAAAAAAAAAAAAAAAACYAgAAZHJz&#10;L2Rvd25yZXYueG1sUEsFBgAAAAAEAAQA9QAAAIsDAAAAAA=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5487" o:spid="_x0000_s1076" style="position:absolute;left:274;top:141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skMQA&#10;AADdAAAADwAAAGRycy9kb3ducmV2LnhtbESP0WrCQBRE3wv9h+UWfKubiK0SXYMKkfax0Q+4Zq9J&#10;MHs3ZNck9uu7BcHHYWbOMOt0NI3oqXO1ZQXxNAJBXFhdc6ngdMzelyCcR9bYWCYFd3KQbl5f1pho&#10;O/AP9bkvRYCwS1BB5X2bSOmKigy6qW2Jg3exnUEfZFdK3eEQ4KaRsyj6lAZrDgsVtrSvqLjmN6Pg&#10;QLNBFnGW6+/dsM/P94jPv1elJm/jdgXC0+if4Uf7Syv4mC8X8P8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2LJDEAAAA3Q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488" o:spid="_x0000_s1077" style="position:absolute;top:14160;width:182;height:122;visibility:visible;mso-wrap-style:square;v-text-anchor:top" coordsize="182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RzsIA&#10;AADdAAAADwAAAGRycy9kb3ducmV2LnhtbERPTYvCMBC9C/sfwizsRdZUUZFqlFVw0ZNU9+BxbMa0&#10;bDMpTbT135uD4PHxvherzlbiTo0vHSsYDhIQxLnTJRsFf6ft9wyED8gaK8ek4EEeVsuP3gJT7VrO&#10;6H4MRsQQ9ikqKEKoUyl9XpBFP3A1ceSurrEYImyM1A22MdxWcpQkU2mx5NhQYE2bgvL/480q2Jtf&#10;btfZeXNuzeRgt315weyq1Ndn9zMHEagLb/HLvdMKJuNZ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xHOwgAAAN0AAAAPAAAAAAAAAAAAAAAAAJgCAABkcnMvZG93&#10;bnJldi54bWxQSwUGAAAAAAQABAD1AAAAhwMAAAAA&#10;" path="m,l18288,r,12192l,12192,,e" fillcolor="black" stroked="f" strokeweight="0">
                  <v:stroke miterlimit="83231f" joinstyle="miter"/>
                  <v:path arrowok="t" textboxrect="0,0,18288,12192"/>
                </v:shape>
                <v:shape id="Shape 5489" o:spid="_x0000_s1078" style="position:absolute;left:365;top:14160;width:4941;height:91;visibility:visible;mso-wrap-style:square;v-text-anchor:top" coordsize="494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U8gA&#10;AADdAAAADwAAAGRycy9kb3ducmV2LnhtbESPQWvCQBSE74X+h+UVvIhuqq1o6ipFkXoQoYmgvT2y&#10;r9nQ7NuQXTX9911B6HGY+WaY+bKztbhQ6yvHCp6HCQjiwumKSwWHfDOYgvABWWPtmBT8kofl4vFh&#10;jql2V/6kSxZKEUvYp6jAhNCkUvrCkEU/dA1x9L5dazFE2ZZSt3iN5baWoySZSIsVxwWDDa0MFT/Z&#10;2Sp4Lb7Wp2Z3zOu92exO23zcP+YfSvWeuvc3EIG68B++01sduZfpDG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axTyAAAAN0AAAAPAAAAAAAAAAAAAAAAAJgCAABk&#10;cnMvZG93bnJldi54bWxQSwUGAAAAAAQABAD1AAAAjQMAAAAA&#10;" path="m,l494081,r,9144l,9144,,e" fillcolor="black" stroked="f" strokeweight="0">
                  <v:stroke miterlimit="83231f" joinstyle="miter"/>
                  <v:path arrowok="t" textboxrect="0,0,494081,9144"/>
                </v:shape>
                <v:shape id="Shape 5490" o:spid="_x0000_s1079" style="position:absolute;left:5306;top:1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Mq8MA&#10;AADdAAAADwAAAGRycy9kb3ducmV2LnhtbERPy2oCMRTdC/5DuEJ3mmmZajs1ShUKUhDUunB5O7md&#10;GTq5GZPMo3/fLASXh/NergdTi46crywreJwlIIhzqysuFJy/PqYvIHxA1lhbJgV/5GG9Go+WmGnb&#10;85G6UyhEDGGfoYIyhCaT0uclGfQz2xBH7sc6gyFCV0jtsI/hppZPSTKXBiuODSU2tC0p/z21RkFz&#10;Ldzl6vWGv9vD54KTHQ37VKmHyfD+BiLQEO7im3unFTynr3F/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Mq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91" o:spid="_x0000_s1080" style="position:absolute;left:5367;top:14160;width:4481;height:91;visibility:visible;mso-wrap-style:square;v-text-anchor:top" coordsize="448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AkscA&#10;AADdAAAADwAAAGRycy9kb3ducmV2LnhtbESPzWvCQBTE74L/w/IKvYhuUtqg0VX6QUG8+JFcvD2z&#10;r0kw+zZktxr/+65Q8DjMzG+Yxao3jbhQ52rLCuJJBIK4sLrmUkGefY+nIJxH1thYJgU3crBaDgcL&#10;TLW98p4uB1+KAGGXooLK+zaV0hUVGXQT2xIH78d2Bn2QXSl1h9cAN418iaJEGqw5LFTY0mdFxfnw&#10;axSs81u2S76y5GOb4+k4KjduH6NSz0/9+xyEp94/wv/ttVbw9jqL4f4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/gJLHAAAA3QAAAA8AAAAAAAAAAAAAAAAAmAIAAGRy&#10;cy9kb3ducmV2LnhtbFBLBQYAAAAABAAEAPUAAACMAwAAAAA=&#10;" path="m,l448056,r,9144l,9144,,e" fillcolor="black" stroked="f" strokeweight="0">
                  <v:stroke miterlimit="83231f" joinstyle="miter"/>
                  <v:path arrowok="t" textboxrect="0,0,448056,9144"/>
                </v:shape>
                <v:shape id="Shape 5492" o:spid="_x0000_s1081" style="position:absolute;left:9847;top:1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3R8YA&#10;AADdAAAADwAAAGRycy9kb3ducmV2LnhtbESPT2vCQBTE7wW/w/IEb7pRtH+im6CCIIWCtR48vmaf&#10;STD7Nu6umn77bkHocZiZ3zCLvDONuJHztWUF41ECgriwuuZSweFrM3wF4QOyxsYyKfghD3nWe1pg&#10;qu2dP+m2D6WIEPYpKqhCaFMpfVGRQT+yLXH0TtYZDFG6UmqH9wg3jZwkybM0WHNcqLCldUXFeX81&#10;CtpL6Y4Xr1f8fd29v3Cype5jqtSg3y3nIAJ14T/8aG+1gtn0bQJ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q3R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93" o:spid="_x0000_s1082" style="position:absolute;left:9908;top:14160;width:24208;height:91;visibility:visible;mso-wrap-style:square;v-text-anchor:top" coordsize="24207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0SsgA&#10;AADdAAAADwAAAGRycy9kb3ducmV2LnhtbESPS2/CMBCE70j9D9ZW4gZOeRSaYhCiAlU9teGhHrfx&#10;NomI12lsQuivr5EqcRzNzDea2aI1pWiodoVlBQ/9CARxanXBmYLddt2bgnAeWWNpmRRcyMFifteZ&#10;YaztmT+oSXwmAoRdjApy76tYSpfmZND1bUUcvG9bG/RB1pnUNZ4D3JRyEEWP0mDBYSHHilY5pcfk&#10;ZBRsDP7uJ19vyUvV/Hzq9/3BDccbpbr37fIZhKfW38L/7VetYDx6GsL1TX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n7RKyAAAAN0AAAAPAAAAAAAAAAAAAAAAAJgCAABk&#10;cnMvZG93bnJldi54bWxQSwUGAAAAAAQABAD1AAAAjQMAAAAA&#10;" path="m,l2420747,r,9144l,9144,,e" fillcolor="black" stroked="f" strokeweight="0">
                  <v:stroke miterlimit="83231f" joinstyle="miter"/>
                  <v:path arrowok="t" textboxrect="0,0,2420747,9144"/>
                </v:shape>
                <v:shape id="Shape 5494" o:spid="_x0000_s1083" style="position:absolute;left:34298;top:141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0kOsQA&#10;AADdAAAADwAAAGRycy9kb3ducmV2LnhtbESP0WrCQBRE3wv+w3KFvtVNRItG12CFFPvY6Adcs9ck&#10;mL0bstsk+vVuodDHYWbOMNt0NI3oqXO1ZQXxLAJBXFhdc6ngfMreViCcR9bYWCYFd3KQ7iYvW0y0&#10;Hfib+tyXIkDYJaig8r5NpHRFRQbdzLbEwbvazqAPsiul7nAIcNPIeRS9S4M1h4UKWzpUVNzyH6Pg&#10;k+aDLOIs118fwyG/3CO+PG5KvU7H/QaEp9H/h//aR61guVgv4PdNeAJ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JDrEAAAA3Q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495" o:spid="_x0000_s1084" style="position:absolute;left:34116;top:141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BocMA&#10;AADdAAAADwAAAGRycy9kb3ducmV2LnhtbESP0YrCMBRE3wX/IdwF3zRVVNxuo6jgsj5a/YBrc7ct&#10;bW5KE23dr98Igo/DzJxhkk1vanGn1pWWFUwnEQjizOqScwWX82G8AuE8ssbaMil4kIPNejhIMNa2&#10;4xPdU5+LAGEXo4LC+yaW0mUFGXQT2xAH79e2Bn2QbS51i12Am1rOomgpDZYcFgpsaF9QVqU3o+Cb&#10;Zp3MpodUH3fdPr0+Ir7+VUqNPvrtFwhPvX+HX+0frWAx/1zA801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GBocMAAADdAAAADwAAAAAAAAAAAAAAAACYAgAAZHJzL2Rv&#10;d25yZXYueG1sUEsFBgAAAAAEAAQA9QAAAIg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31" o:spid="_x0000_s1085" style="position:absolute;left:34390;top:14221;width:35226;height:0;visibility:visible;mso-wrap-style:square;v-text-anchor:top" coordsize="3522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TZ8QA&#10;AADcAAAADwAAAGRycy9kb3ducmV2LnhtbERP22rCQBB9F/oPyxR8040Vq0RXUUEN9aFe8gFDdkyC&#10;2dk0u5r077uFQt/mcK6zWHWmEk9qXGlZwWgYgSDOrC45V5Bed4MZCOeRNVaWScE3OVgtX3oLjLVt&#10;+UzPi89FCGEXo4LC+zqW0mUFGXRDWxMH7mYbgz7AJpe6wTaEm0q+RdG7NFhyaCiwpm1B2f3yMArO&#10;H+lk+pm2X+tsszkdkuQ4OeynSvVfu/UchKfO/4v/3IkO88cj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E2fEAAAA3AAAAA8AAAAAAAAAAAAAAAAAmAIAAGRycy9k&#10;b3ducmV2LnhtbFBLBQYAAAAABAAEAPUAAACJAwAAAAA=&#10;" path="m,l3522599,e" filled="f" strokeweight=".96pt">
                  <v:path arrowok="t" textboxrect="0,0,3522599,0"/>
                </v:shape>
                <v:shape id="Shape 5496" o:spid="_x0000_s1086" style="position:absolute;left:69799;top:14160;width:183;height:122;visibility:visible;mso-wrap-style:square;v-text-anchor:top" coordsize="182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lk8UA&#10;AADdAAAADwAAAGRycy9kb3ducmV2LnhtbESPQYvCMBSE74L/IbyFvWm6oq5Wo4ggeFllu7LnR/Ns&#10;i81LaWJt/fVGEDwOM/MNs1y3phQN1a6wrOBrGIEgTq0uOFNw+tsNZiCcR9ZYWiYFHTlYr/q9Jcba&#10;3viXmsRnIkDYxagg976KpXRpTgbd0FbEwTvb2qAPss6krvEW4KaUoyiaSoMFh4UcK9rmlF6Sq1Fw&#10;3s+6w8kd/4tx9y1be2nu95+jUp8f7WYBwlPr3+FXe68VTMbzK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mWTxQAAAN0AAAAPAAAAAAAAAAAAAAAAAJgCAABkcnMv&#10;ZG93bnJldi54bWxQSwUGAAAAAAQABAD1AAAAigMAAAAA&#10;" path="m,l18286,r,12192l,12192,,e" fillcolor="black" stroked="f" strokeweight="0">
                  <v:stroke miterlimit="83231f" joinstyle="miter"/>
                  <v:path arrowok="t" textboxrect="0,0,18286,12192"/>
                </v:shape>
                <v:shape id="Shape 5497" o:spid="_x0000_s1087" style="position:absolute;left:69616;top:141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6TcMA&#10;AADdAAAADwAAAGRycy9kb3ducmV2LnhtbESP0YrCMBRE3wX/IdwF32yquOp2jaKCiz5a/YBrc7ct&#10;Njelibbu128EwcdhZs4wi1VnKnGnxpWWFYyiGARxZnXJuYLzaTecg3AeWWNlmRQ8yMFq2e8tMNG2&#10;5SPdU5+LAGGXoILC+zqR0mUFGXSRrYmD92sbgz7IJpe6wTbATSXHcTyVBksOCwXWtC0ou6Y3o+CH&#10;xq3MRrtUHzbtNr08Yr78XZUafHTrbxCeOv8Ov9p7reBz8jWD55v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+6TcMAAADdAAAADwAAAAAAAAAAAAAAAACYAgAAZHJzL2Rv&#10;d25yZXYueG1sUEsFBgAAAAAEAAQA9QAAAIg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498" o:spid="_x0000_s1088" style="position:absolute;left:274;top:14282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zw8QA&#10;AADdAAAADwAAAGRycy9kb3ducmV2LnhtbERPTWvCQBC9F/oflin0Vje2tcToKiKUFvGiFfQ4Zsck&#10;mJ0N2Y2m/nrnUOjx8b6n897V6kJtqDwbGA4SUMS5txUXBnY/ny8pqBCRLdaeycAvBZjPHh+mmFl/&#10;5Q1dtrFQEsIhQwNljE2mdchLchgGviEW7uRbh1FgW2jb4lXCXa1fk+RDO6xYGkpsaFlSft52Tnp1&#10;2iz911u32nfn1fEwTk+L29qY56d+MQEVqY//4j/3tzUweh/LXHkjT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88P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99" o:spid="_x0000_s1089" style="position:absolute;top:14282;width:182;height:1463;visibility:visible;mso-wrap-style:square;v-text-anchor:top" coordsize="1828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nqsYA&#10;AADdAAAADwAAAGRycy9kb3ducmV2LnhtbESPQWvCQBSE70L/w/IKXqRuFCs1ukppiQieTHvw+Mw+&#10;k2D2bchuk+ivd4WCx2FmvmFWm95UoqXGlZYVTMYRCOLM6pJzBb8/ydsHCOeRNVaWScGVHGzWL4MV&#10;xtp2fKA29bkIEHYxKii8r2MpXVaQQTe2NXHwzrYx6INscqkb7ALcVHIaRXNpsOSwUGBNXwVll/TP&#10;KLhp254us8No/73LtsfETJK0q5QavvafSxCeev8M/7d3WsH7bLGAx5v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gnqsYAAADdAAAADwAAAAAAAAAAAAAAAACYAgAAZHJz&#10;L2Rvd25yZXYueG1sUEsFBgAAAAAEAAQA9QAAAIsDAAAAAA==&#10;" path="m,l18288,r,146304l,146304,,e" fillcolor="black" stroked="f" strokeweight="0">
                  <v:stroke miterlimit="83231f" joinstyle="miter"/>
                  <v:path arrowok="t" textboxrect="0,0,18288,146304"/>
                </v:shape>
                <v:shape id="Shape 5500" o:spid="_x0000_s1090" style="position:absolute;left:34298;top:14282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l38MA&#10;AADdAAAADwAAAGRycy9kb3ducmV2LnhtbERPTWvCQBC9C/6HZQq96aYWJU1dRQSxiBe10B6n2TEJ&#10;ZmdDdqNpf33nIHh8vO/5sne1ulIbKs8GXsYJKOLc24oLA5+nzSgFFSKyxdozGfilAMvFcDDHzPob&#10;H+h6jIWSEA4ZGihjbDKtQ16SwzD2DbFwZ986jALbQtsWbxLuaj1Jkpl2WLE0lNjQuqT8cuyc9Oq0&#10;Wfvta7f76i67n++39Lz62xvz/NSv3kFF6uNDfHd/WAPTaSL75Y08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l38MAAADdAAAADwAAAAAAAAAAAAAAAACYAgAAZHJzL2Rv&#10;d25yZXYueG1sUEsFBgAAAAAEAAQA9QAAAIg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501" o:spid="_x0000_s1091" style="position:absolute;left:34116;top:14282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ARMYA&#10;AADdAAAADwAAAGRycy9kb3ducmV2LnhtbESPzWrCQBSF90LfYbiF7nRiixJTJyJCaQndaAt1eZu5&#10;JiGZOyEzMdGn7whCl4fz83HWm9E04kydqywrmM8iEMS51RUXCr6/3qYxCOeRNTaWScGFHGzSh8ka&#10;E20H3tP54AsRRtglqKD0vk2kdHlJBt3MtsTBO9nOoA+yK6TucAjjppHPUbSUBisOhBJb2pWU14fe&#10;BK6M2519f+mzn77Ofo+r+LS9fir19DhuX0F4Gv1/+N7+0AoWi2gOtzfhCc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HARM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502" o:spid="_x0000_s1092" style="position:absolute;left:69799;top:14282;width:183;height:1463;visibility:visible;mso-wrap-style:square;v-text-anchor:top" coordsize="1828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Yh8UA&#10;AADdAAAADwAAAGRycy9kb3ducmV2LnhtbESP3WoCMRSE7wu+QziCdzVrwKKrUbQoeOGFVR/guDnu&#10;j5uTZZO627dvCkIvh5n5hlmue1uLJ7W+dKxhMk5AEGfOlJxruF727zMQPiAbrB2Thh/ysF4N3paY&#10;GtfxFz3PIRcRwj5FDUUITSqlzwqy6MeuIY7e3bUWQ5RtLk2LXYTbWqok+ZAWS44LBTb0WVD2OH9b&#10;DbNrNz/Qsdruqt1J1bdKNbej0no07DcLEIH68B9+tQ9Gw3SaKP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BiHxQAAAN0AAAAPAAAAAAAAAAAAAAAAAJgCAABkcnMv&#10;ZG93bnJldi54bWxQSwUGAAAAAAQABAD1AAAAigMAAAAA&#10;" path="m,l18286,r,146304l,146304,,e" fillcolor="black" stroked="f" strokeweight="0">
                  <v:stroke miterlimit="83231f" joinstyle="miter"/>
                  <v:path arrowok="t" textboxrect="0,0,18286,146304"/>
                </v:shape>
                <v:shape id="Shape 5503" o:spid="_x0000_s1093" style="position:absolute;left:69616;top:14282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7qMUA&#10;AADdAAAADwAAAGRycy9kb3ducmV2LnhtbESPS4vCMBSF98L8h3AHZqfpjCi1GkUEcRA3PkCX1+ba&#10;Fpub0qTamV9vBMHl4Tw+zmTWmlLcqHaFZQXfvQgEcWp1wZmCw37ZjUE4j6yxtEwK/sjBbPrRmWCi&#10;7Z23dNv5TIQRdgkqyL2vEildmpNB17MVcfAutjbog6wzqWu8h3FTyp8oGkqDBQdCjhUtckqvu8YE&#10;royrhV31m/Wxua7Pp1F8mf9vlPr6bOdjEJ5a/w6/2r9awWAQ9eH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/uoxQAAAN0AAAAPAAAAAAAAAAAAAAAAAJgCAABkcnMv&#10;ZG93bnJldi54bWxQSwUGAAAAAAQABAD1AAAAig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504" o:spid="_x0000_s1094" style="position:absolute;left:274;top:1574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+IMQA&#10;AADdAAAADwAAAGRycy9kb3ducmV2LnhtbESPwWrDMBBE74H+g9hCb7EU04TiRg6pIaU91skHbKyN&#10;bWytjKXGTr++KhRyHGbmDbPdzbYXVxp961jDKlEgiCtnWq41nI6H5QsIH5AN9o5Jw4087PKHxRYz&#10;4yb+omsZahEh7DPU0IQwZFL6qiGLPnEDcfQubrQYohxraUacItz2MlVqIy22HBcaHKhoqOrKb6vh&#10;ndJJVqtDaT7fpqI83xSffzqtnx7n/SuIQHO4h//bH0bDeq2e4e9Nf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viDEAAAA3Q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505" o:spid="_x0000_s1095" style="position:absolute;top:15745;width:182;height:122;visibility:visible;mso-wrap-style:square;v-text-anchor:top" coordsize="182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yl8UA&#10;AADdAAAADwAAAGRycy9kb3ducmV2LnhtbESPQWvCQBSE74X+h+UJvRTdWEiRmFWsYGlPEvXg8Zl9&#10;2QSzb0N2Nem/7xaEHoeZ+YbJ16NtxZ163zhWMJ8lIIhLpxs2Ck7H3XQBwgdkja1jUvBDHtar56cc&#10;M+0GLuh+CEZECPsMFdQhdJmUvqzJop+5jjh6lesthih7I3WPQ4TbVr4lybu02HBcqLGjbU3l9XCz&#10;Cr7NJw8fxXl7Hky6t7tXecGiUuplMm6WIAKN4T/8aH9pBWmapP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LKXxQAAAN0AAAAPAAAAAAAAAAAAAAAAAJgCAABkcnMv&#10;ZG93bnJldi54bWxQSwUGAAAAAAQABAD1AAAAigMAAAAA&#10;" path="m,l18288,r,12192l,12192,,e" fillcolor="black" stroked="f" strokeweight="0">
                  <v:stroke miterlimit="83231f" joinstyle="miter"/>
                  <v:path arrowok="t" textboxrect="0,0,18288,12192"/>
                </v:shape>
                <v:shape id="Shape 5506" o:spid="_x0000_s1096" style="position:absolute;left:365;top:15745;width:33751;height:91;visibility:visible;mso-wrap-style:square;v-text-anchor:top" coordsize="3375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tqMYA&#10;AADdAAAADwAAAGRycy9kb3ducmV2LnhtbESPzWrDMBCE74G+g9hCL6GR3PwQnCihTQn0VKjbS26L&#10;tZFNrJWxVNt5+yhQ6HGYmW+Y7X50jeipC7VnDdlMgSAuvanZavj5Pj6vQYSIbLDxTBquFGC/e5hs&#10;MTd+4C/qi2hFgnDIUUMVY5tLGcqKHIaZb4mTd/adw5hkZ6XpcEhw18gXpVbSYc1pocKWDhWVl+LX&#10;aTBquNjP6ftiWthrf3qbZwcVMq2fHsfXDYhIY/wP/7U/jIblUq3g/iY9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mtqMYAAADdAAAADwAAAAAAAAAAAAAAAACYAgAAZHJz&#10;L2Rvd25yZXYueG1sUEsFBgAAAAAEAAQA9QAAAIsDAAAAAA==&#10;" path="m,l3375025,r,9144l,9144,,e" fillcolor="black" stroked="f" strokeweight="0">
                  <v:stroke miterlimit="83231f" joinstyle="miter"/>
                  <v:path arrowok="t" textboxrect="0,0,3375025,9144"/>
                </v:shape>
                <v:shape id="Shape 5507" o:spid="_x0000_s1097" style="position:absolute;left:34298;top:1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gV8QA&#10;AADdAAAADwAAAGRycy9kb3ducmV2LnhtbESPwWrDMBBE74H+g9hCb7GUQJriWglpwKU51u0HrK2N&#10;bWKtjKXaTr8+KhRyHGbmDZPtZ9uJkQbfOtawShQI4sqZlmsN31/58gWED8gGO8ek4Uoe9ruHRYap&#10;cRN/0liEWkQI+xQ1NCH0qZS+asiiT1xPHL2zGyyGKIdamgGnCLedXCv1LC22HBca7OnYUHUpfqyG&#10;d1pPslrlhTm9TceivCoufy9aPz3Oh1cQgeZwD/+3P4yGzUZt4e9Nf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IFfEAAAA3QAAAA8AAAAAAAAAAAAAAAAAmAIAAGRycy9k&#10;b3ducmV2LnhtbFBLBQYAAAAABAAEAPUAAACJ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508" o:spid="_x0000_s1098" style="position:absolute;left:34116;top:1574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0JcEA&#10;AADdAAAADwAAAGRycy9kb3ducmV2LnhtbERP3WrCMBS+F/YO4Qx2Z5MKinSNZRMUvbTbA5w2Z22x&#10;OSlNZuue3lwIu/z4/vNitr240eg7xxrSRIEgrp3puNHw/XVYbkH4gGywd0wa7uSh2L0scsyMm/hC&#10;tzI0Ioawz1BDG8KQSenrliz6xA3Ekftxo8UQ4dhIM+IUw20vV0ptpMWOY0OLA+1bqq/lr9VwpNUk&#10;6/RQmvPntC+ru+Lq76r12+v88Q4i0Bz+xU/3yWhYr1WcG9/EJ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tCXBAAAA3Q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53" o:spid="_x0000_s1099" style="position:absolute;left:34390;top:15806;width:35226;height:0;visibility:visible;mso-wrap-style:square;v-text-anchor:top" coordsize="3522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NK8QA&#10;AADcAAAADwAAAGRycy9kb3ducmV2LnhtbERP22rCQBB9L/gPywh9azZtSS3RVbTQGvTBS/MBQ3ZM&#10;QrOzaXZr4t+7QsG3OZzrzBaDacSZOldbVvAcxSCIC6trLhXk359P7yCcR9bYWCYFF3KwmI8eZphq&#10;2/OBzkdfihDCLkUFlfdtKqUrKjLoItsSB+5kO4M+wK6UusM+hJtGvsTxmzRYc2iosKWPioqf459R&#10;cNjkyWSX97/LYrXar7Nsm6y/Jko9joflFISnwd/F/+5Mh/nJK9yeC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zSvEAAAA3AAAAA8AAAAAAAAAAAAAAAAAmAIAAGRycy9k&#10;b3ducmV2LnhtbFBLBQYAAAAABAAEAPUAAACJAwAAAAA=&#10;" path="m,l3522599,e" filled="f" strokeweight=".96pt">
                  <v:path arrowok="t" textboxrect="0,0,3522599,0"/>
                </v:shape>
                <v:shape id="Shape 5509" o:spid="_x0000_s1100" style="position:absolute;left:69799;top:15745;width:183;height:122;visibility:visible;mso-wrap-style:square;v-text-anchor:top" coordsize="182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r+8QA&#10;AADdAAAADwAAAGRycy9kb3ducmV2LnhtbESPT4vCMBTE7wt+h/AEb2uq6KrVKCIIXlT8g+dH82yL&#10;zUtpYm399GZhYY/DzPyGWawaU4iaKpdbVjDoRyCIE6tzThVcL9vvKQjnkTUWlklBSw5Wy87XAmNt&#10;X3yi+uxTESDsYlSQeV/GUrokI4Oub0vi4N1tZdAHWaVSV/gKcFPIYRT9SIM5h4UMS9pklDzOT6Pg&#10;vpu2h6s73vJRO5GNfdTv9/6oVK/brOcgPDX+P/zX3mkF43E0g9834QnI5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a/vEAAAA3QAAAA8AAAAAAAAAAAAAAAAAmAIAAGRycy9k&#10;b3ducmV2LnhtbFBLBQYAAAAABAAEAPUAAACJAwAAAAA=&#10;" path="m,l18286,r,12192l,12192,,e" fillcolor="black" stroked="f" strokeweight="0">
                  <v:stroke miterlimit="83231f" joinstyle="miter"/>
                  <v:path arrowok="t" textboxrect="0,0,18286,12192"/>
                </v:shape>
                <v:shape id="Shape 5510" o:spid="_x0000_s1101" style="position:absolute;left:69616;top:1574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u/r0A&#10;AADdAAAADwAAAGRycy9kb3ducmV2LnhtbERPzQ7BQBC+S7zDZiRubCshUpYgIRyVBxjd0Ta6s013&#10;aXl6e5A4fvn+l+vOVOJFjSstK4jHEQjizOqScwXXy340B+E8ssbKMil4k4P1qt9bYqJty2d6pT4X&#10;IYRdggoK7+tESpcVZNCNbU0cuLttDPoAm1zqBtsQbio5iaKZNFhyaCiwpl1B2SN9GgUHmrQyi/ep&#10;Pm3bXXp7R3z7PJQaDrrNAoSnzv/FP/dRK5hO47A/vAlP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3Qu/r0AAADdAAAADwAAAAAAAAAAAAAAAACYAgAAZHJzL2Rvd25yZXYu&#10;eG1sUEsFBgAAAAAEAAQA9QAAAII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5511" o:spid="_x0000_s1102" style="position:absolute;left:274;top:15867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FhMQA&#10;AADdAAAADwAAAGRycy9kb3ducmV2LnhtbESP0YrCMBRE3xf8h3AF39a0UlfpGkUEpYIvW/2AS3O3&#10;7W5zU5qo7d8bQfBxmJkzzGrTm0bcqHO1ZQXxNAJBXFhdc6ngct5/LkE4j6yxsUwKBnKwWY8+Vphq&#10;e+cfuuW+FAHCLkUFlfdtKqUrKjLoprYlDt6v7Qz6ILtS6g7vAW4aOYuiL2mw5rBQYUu7ior//GoU&#10;JO31mJz6XGfNbvE3ZObgh2Sm1GTcb79BeOr9O/xqZ1rBfB7H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xYTEAAAA3QAAAA8AAAAAAAAAAAAAAAAAmAIAAGRycy9k&#10;b3ducmV2LnhtbFBLBQYAAAAABAAEAPUAAACJAw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5512" o:spid="_x0000_s1103" style="position:absolute;top:15867;width:182;height:3231;visibility:visible;mso-wrap-style:square;v-text-anchor:top" coordsize="18288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SfMcA&#10;AADdAAAADwAAAGRycy9kb3ducmV2LnhtbESPUWvCQBCE34X+h2MLvhS9qKRK6iWIIBXqQ2v9AUtu&#10;TdLm9sLdVdP8+p5Q8HGYnW921kVvWnEh5xvLCmbTBARxaXXDlYLT526yAuEDssbWMin4JQ9F/jBa&#10;Y6btlT/ocgyViBD2GSqoQ+gyKX1Zk0E/tR1x9M7WGQxRukpqh9cIN62cJ8mzNNhwbKixo21N5ffx&#10;x8Q3lm+Lp2GbuvDa2M2XXA7vh25QavzYb15ABOrD/fg/vdcK0nQ2h9uaiAC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d0nzHAAAA3QAAAA8AAAAAAAAAAAAAAAAAmAIAAGRy&#10;cy9kb3ducmV2LnhtbFBLBQYAAAAABAAEAPUAAACMAwAAAAA=&#10;" path="m,l18288,r,323088l,323088,,e" fillcolor="black" stroked="f" strokeweight="0">
                  <v:stroke miterlimit="83231f" joinstyle="miter"/>
                  <v:path arrowok="t" textboxrect="0,0,18288,323088"/>
                </v:shape>
                <v:shape id="Shape 5513" o:spid="_x0000_s1104" style="position:absolute;left:34298;top:15867;width:92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+aMYA&#10;AADdAAAADwAAAGRycy9kb3ducmV2LnhtbESPwWrDMBBE74X8g9hAb40c10mKG8WEQIsLvcTJByzW&#10;1nJjrYylJPbfV4VCj8PMvGG2xWg7caPBt44VLBcJCOLa6ZYbBefT29MLCB+QNXaOScFEHord7GGL&#10;uXZ3PtKtCo2IEPY5KjAh9LmUvjZk0S9cTxy9LzdYDFEOjdQD3iPcdjJNkrW02HJcMNjTwVB9qa5W&#10;QdZfP7LPsdJld9h8T6V9D1OWKvU4H/evIAKN4T/81y61gtVq+Qy/b+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z+aMYAAADdAAAADwAAAAAAAAAAAAAAAACYAgAAZHJz&#10;L2Rvd25yZXYueG1sUEsFBgAAAAAEAAQA9QAAAIsD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5514" o:spid="_x0000_s1105" style="position:absolute;left:34116;top:15867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mHMUA&#10;AADdAAAADwAAAGRycy9kb3ducmV2LnhtbESPzWrDMBCE74W8g9hAb42cYDfFiRJCIMWBXur0ARZr&#10;Y7u1VsaS/94+KhR6HGbmG2Z/nEwjBupcbVnBehWBIC6srrlU8HW7vLyBcB5ZY2OZFMzk4HhYPO0x&#10;1XbkTxpyX4oAYZeigsr7NpXSFRUZdCvbEgfvbjuDPsiulLrDMcBNIzdR9CoN1hwWKmzpXFHxk/dG&#10;Qdz21/hjynXWnLffc2be/RxvlHpeTqcdCE+T/w//tTOtIEnWMfy+CU9AH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WYcxQAAAN0AAAAPAAAAAAAAAAAAAAAAAJgCAABkcnMv&#10;ZG93bnJldi54bWxQSwUGAAAAAAQABAD1AAAAigM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5515" o:spid="_x0000_s1106" style="position:absolute;left:69799;top:15867;width:183;height:3231;visibility:visible;mso-wrap-style:square;v-text-anchor:top" coordsize="18286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hvccA&#10;AADdAAAADwAAAGRycy9kb3ducmV2LnhtbESPT2vCQBTE74LfYXlCb7pRiJXoKv6h0ENAokJ7fGSf&#10;Sdrs25DdaNpP3xUKHoeZ+Q2z2vSmFjdqXWVZwXQSgSDOra64UHA5v40XIJxH1lhbJgU/5GCzHg5W&#10;mGh754xuJ1+IAGGXoILS+yaR0uUlGXQT2xAH72pbgz7ItpC6xXuAm1rOomguDVYcFkpsaF9S/n3q&#10;jILDR/aZzdOse92lXcpu/9UcL79KvYz67RKEp94/w//td60gjqcxPN6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Gob3HAAAA3QAAAA8AAAAAAAAAAAAAAAAAmAIAAGRy&#10;cy9kb3ducmV2LnhtbFBLBQYAAAAABAAEAPUAAACMAwAAAAA=&#10;" path="m,l18286,r,323088l,323088,,e" fillcolor="black" stroked="f" strokeweight="0">
                  <v:stroke miterlimit="83231f" joinstyle="miter"/>
                  <v:path arrowok="t" textboxrect="0,0,18286,323088"/>
                </v:shape>
                <v:shape id="Shape 5516" o:spid="_x0000_s1107" style="position:absolute;left:69616;top:15867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d8MUA&#10;AADdAAAADwAAAGRycy9kb3ducmV2LnhtbESP0WqDQBRE3wv9h+UW+lZXg6bFZCMl0GKgLzH9gIt7&#10;q6buXXE3Uf++GyjkcZiZM8y2mE0vrjS6zrKCJIpBENdWd9wo+D59vLyBcB5ZY2+ZFCzkoNg9Pmwx&#10;13biI10r34gAYZejgtb7IZfS1S0ZdJEdiIP3Y0eDPsixkXrEKcBNL1dxvJYGOw4LLQ60b6n+rS5G&#10;QTpcDunXXOmy37+el9J8+iVdKfX8NL9vQHia/T383y61gixL1nB7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13wxQAAAN0AAAAPAAAAAAAAAAAAAAAAAJgCAABkcnMv&#10;ZG93bnJldi54bWxQSwUGAAAAAAQABAD1AAAAigM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5517" o:spid="_x0000_s1108" style="position:absolute;top:19098;width:182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CTccA&#10;AADdAAAADwAAAGRycy9kb3ducmV2LnhtbESPzWvCQBTE7wX/h+UJvRTdKKRqdBUV+nEq9ePg8Zl9&#10;ZoPZtyG7TdL/vlso9DjMzG+Y1aa3lWip8aVjBZNxAoI4d7rkQsH59DKag/ABWWPlmBR8k4fNevCw&#10;wky7jg/UHkMhIoR9hgpMCHUmpc8NWfRjVxNH7+YaiyHKppC6wS7CbSWnSfIsLZYcFwzWtDeU349f&#10;VsHn+XSwl+tblX4s9Gu7M3h56lCpx2G/XYII1If/8F/7XStI08kM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+Ak3HAAAA3QAAAA8AAAAAAAAAAAAAAAAAmAIAAGRy&#10;cy9kb3ducmV2LnhtbFBLBQYAAAAABAAEAPUAAACMAwAAAAA=&#10;" path="m,l18288,r,36576l,36576,,e" fillcolor="black" stroked="f" strokeweight="0">
                  <v:stroke miterlimit="83231f" joinstyle="miter"/>
                  <v:path arrowok="t" textboxrect="0,0,18288,36576"/>
                </v:shape>
                <v:shape id="Shape 5518" o:spid="_x0000_s1109" style="position:absolute;top:19281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odcQA&#10;AADdAAAADwAAAGRycy9kb3ducmV2LnhtbERPTU/CQBC9m/gfNmPCTbaYoKSwEDExUQ4mVA5yG7pD&#10;W+jO1t0B6r9nDyYcX973bNG7Vp0pxMazgdEwA0VcettwZWDz/f44ARUF2WLrmQz8UYTF/P5uhrn1&#10;F17TuZBKpRCOORqoRbpc61jW5DAOfUecuL0PDiXBUGkb8JLCXaufsuxZO2w4NdTY0VtN5bE4OQO7&#10;w3Kzqn4LK7L9XP18UZiE5Ysxg4f+dQpKqJeb+N/9YQ2Mx6M0N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qHX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519" o:spid="_x0000_s1110" style="position:absolute;left:274;top:190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p8cUA&#10;AADdAAAADwAAAGRycy9kb3ducmV2LnhtbESPQWsCMRSE74L/IbxCb5pVqm1Xo2ihIIJgtx48vm6e&#10;u0s3L2sSdf33RhA8DjPzDTOdt6YWZ3K+sqxg0E9AEOdWV1wo2P1+9z5A+ICssbZMCq7kYT7rdqaY&#10;anvhHzpnoRARwj5FBWUITSqlz0sy6Pu2IY7ewTqDIUpXSO3wEuGmlsMkGUuDFceFEhv6Kin/z05G&#10;QXMs3P7o9ZL/Ttv1OycrajdvSr2+tIsJiEBteIYf7ZVWMBoN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Cn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0" o:spid="_x0000_s1111" style="position:absolute;left:365;top:19098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0Vb8A&#10;AADdAAAADwAAAGRycy9kb3ducmV2LnhtbERPTYvCMBC9C/6HMII3TS24lK5RVBD2qHXR69DMNsVm&#10;Upqo2X9vDoLHx/tebaLtxIMG3zpWsJhnIIhrp1tuFPyeD7MChA/IGjvHpOCfPGzW49EKS+2efKJH&#10;FRqRQtiXqMCE0JdS+tqQRT93PXHi/txgMSQ4NFIP+EzhtpN5ln1Jiy2nBoM97Q3Vt+puFcT77uKK&#10;hdkX9hKPXRau57y6KjWdxO03iEAxfMRv949WsFzmaX96k5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fRVvwAAAN0AAAAPAAAAAAAAAAAAAAAAAJgCAABkcnMvZG93bnJl&#10;di54bWxQSwUGAAAAAAQABAD1AAAAhAM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521" o:spid="_x0000_s1112" style="position:absolute;left:365;top:19281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LVccA&#10;AADdAAAADwAAAGRycy9kb3ducmV2LnhtbESPQWvCQBSE74X+h+UVvNWNglZSV6lCoXooNHpob6/Z&#10;1yRt9m3cfWr677sFweMwM98w82XvWnWiEBvPBkbDDBRx6W3DlYH97vl+BioKssXWMxn4pQjLxe3N&#10;HHPrz/xGp0IqlSAcczRQi3S51rGsyWEc+o44eV8+OJQkQ6VtwHOCu1aPs2yqHTacFmrsaF1T+VMc&#10;nYHP79V+Wx0KK/Kx2b6/UpiF1YMxg7v+6RGUUC/X8KX9Yg1MJuMR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9y1X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522" o:spid="_x0000_s1113" style="position:absolute;left:731;top:19098;width:33339;height:91;visibility:visible;mso-wrap-style:square;v-text-anchor:top" coordsize="33338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HmsgA&#10;AADdAAAADwAAAGRycy9kb3ducmV2LnhtbESPQWvCQBSE74X+h+UVeim6acCi0VWkUCqloEY9eHtk&#10;n9nU7NuQ3Wrqr3eFgsdhZr5hJrPO1uJEra8cK3jtJyCIC6crLhVsNx+9IQgfkDXWjknBH3mYTR8f&#10;Jphpd+Y1nfJQighhn6ECE0KTSekLQxZ93zXE0Tu41mKIsi2lbvEc4baWaZK8SYsVxwWDDb0bKo75&#10;r1Ww4/3LUf/Mpc7N92I4+lp+ri4HpZ6fuvkYRKAu3MP/7YVWMBikK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geayAAAAN0AAAAPAAAAAAAAAAAAAAAAAJgCAABk&#10;cnMvZG93bnJldi54bWxQSwUGAAAAAAQABAD1AAAAjQMAAAAA&#10;" path="m,l3333877,r,9144l,9144,,e" fillcolor="black" stroked="f" strokeweight="0">
                  <v:stroke miterlimit="83231f" joinstyle="miter"/>
                  <v:path arrowok="t" textboxrect="0,0,3333877,9144"/>
                </v:shape>
                <v:shape id="Shape 5523" o:spid="_x0000_s1114" style="position:absolute;left:731;top:19281;width:33339;height:183;visibility:visible;mso-wrap-style:square;v-text-anchor:top" coordsize="333387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lrsQA&#10;AADdAAAADwAAAGRycy9kb3ducmV2LnhtbESPT4vCMBTE74LfITxhL7KmKl2WahQRlvXiwX/3t82z&#10;KTYvpclq/PZGEDwOM/MbZr6MthFX6nztWMF4lIEgLp2uuVJwPPx8foPwAVlj45gU3MnDctHvzbHQ&#10;7sY7uu5DJRKEfYEKTAhtIaUvDVn0I9cSJ+/sOoshya6SusNbgttGTrLsS1qsOS0YbGltqLzs/60C&#10;eapPO2OP242+jG3+O4353zAq9TGIqxmIQDG8w6/2RivI88kU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Ja7EAAAA3QAAAA8AAAAAAAAAAAAAAAAAmAIAAGRycy9k&#10;b3ducmV2LnhtbFBLBQYAAAAABAAEAPUAAACJAwAAAAA=&#10;" path="m,l3333877,r,18288l,18288,,e" fillcolor="black" stroked="f" strokeweight="0">
                  <v:stroke miterlimit="83231f" joinstyle="miter"/>
                  <v:path arrowok="t" textboxrect="0,0,3333877,18288"/>
                </v:shape>
                <v:shape id="Shape 5524" o:spid="_x0000_s1115" style="position:absolute;left:34344;top:19098;width:92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KFsYA&#10;AADdAAAADwAAAGRycy9kb3ducmV2LnhtbESPT4vCMBTE74LfITxhb5pa/LNUo4goeNiDq+6y3h7N&#10;sy02L7WJWr/9RhA8DjPzG2Y6b0wpblS7wrKCfi8CQZxaXXCm4LBfdz9BOI+ssbRMCh7kYD5rt6aY&#10;aHvnb7rtfCYChF2CCnLvq0RKl+Zk0PVsRRy8k60N+iDrTOoa7wFuShlH0UgaLDgs5FjRMqf0vLsa&#10;BavYfI23GyrM4m/sjr+Xcju6/ij10WkWExCeGv8Ov9obrWA4jAfwfBOe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AKFsYAAADdAAAADwAAAAAAAAAAAAAAAACYAgAAZHJz&#10;L2Rvd25yZXYueG1sUEsFBgAAAAAEAAQA9QAAAIsD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5525" o:spid="_x0000_s1116" style="position:absolute;left:34070;top:19098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XzcMA&#10;AADdAAAADwAAAGRycy9kb3ducmV2LnhtbESPQYvCMBSE74L/ITxhb5pa6FKqUVRY2ONuFb0+mmdT&#10;bF5KEzX77zcLCx6HmfmGWW+j7cWDRt85VrBcZCCIG6c7bhWcjh/zEoQPyBp7x6TghzxsN9PJGivt&#10;nvxNjzq0IkHYV6jAhDBUUvrGkEW/cANx8q5utBiSHFupR3wmuO1lnmXv0mLHacHgQAdDza2+WwXx&#10;vj+7cmkOpT3Hrz4Ll2NeX5R6m8XdCkSgGF7h//anVlAUeQF/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JXzcMAAADdAAAADwAAAAAAAAAAAAAAAACYAgAAZHJzL2Rv&#10;d25yZXYueG1sUEsFBgAAAAAEAAQA9QAAAIgDAAAAAA=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5526" o:spid="_x0000_s1117" style="position:absolute;left:34070;top:19281;width:183;height:198;visibility:visible;mso-wrap-style:square;v-text-anchor:top" coordsize="1828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06sQA&#10;AADdAAAADwAAAGRycy9kb3ducmV2LnhtbESPQWvCQBSE7wX/w/IEb3WjoJTUVYqi2JMYxVxfs69J&#10;NPs27m41/nu3UOhxmJlvmNmiM424kfO1ZQWjYQKCuLC65lLB8bB+fQPhA7LGxjIpeJCHxbz3MsNU&#10;2zvv6ZaFUkQI+xQVVCG0qZS+qMigH9qWOHrf1hkMUbpSaof3CDeNHCfJVBqsOS5U2NKyouKS/RgF&#10;G76eE9xleZ6fHX/61ekrbzdKDfrdxzuIQF34D/+1t1rBZDKewu+b+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dOrEAAAA3QAAAA8AAAAAAAAAAAAAAAAAmAIAAGRycy9k&#10;b3ducmV2LnhtbFBLBQYAAAAABAAEAPUAAACJAw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5527" o:spid="_x0000_s1118" style="position:absolute;left:34070;top:1928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Z8McA&#10;AADdAAAADwAAAGRycy9kb3ducmV2LnhtbESPT2vCQBTE74V+h+UJ3urGiH+IrlIqll5KUePB2zP7&#10;zMZm34bsqum37xYKHoeZ+Q2zWHW2FjdqfeVYwXCQgCAunK64VJDvNy8zED4ga6wdk4If8rBaPj8t&#10;MNPuzlu67UIpIoR9hgpMCE0mpS8MWfQD1xBH7+xaiyHKtpS6xXuE21qmSTKRFiuOCwYbejNUfO+u&#10;VkGZT04+vfD7yH6uD1eTfx15dlaq3+te5yACdeER/m9/aAXjcTq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GfDHAAAA3QAAAA8AAAAAAAAAAAAAAAAAmAIAAGRy&#10;cy9kb3ducmV2LnhtbFBLBQYAAAAABAAEAPUAAACM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78" o:spid="_x0000_s1119" style="position:absolute;left:34436;top:19159;width:35180;height:0;visibility:visible;mso-wrap-style:square;v-text-anchor:top" coordsize="3518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LFsUA&#10;AADcAAAADwAAAGRycy9kb3ducmV2LnhtbESPQWvCQBCF74X+h2UKXkQ3ldJqdBVRCj3aVMHjkB2T&#10;YHY2Zrcm9dc7h4K3Gd6b975ZrHpXqyu1ofJs4HWcgCLOva24MLD/+RxNQYWIbLH2TAb+KMBq+fy0&#10;wNT6jr/pmsVCSQiHFA2UMTap1iEvyWEY+4ZYtJNvHUZZ20LbFjsJd7WeJMm7dlixNJTY0Kak/Jz9&#10;OgOHZNcctrP+jfPhpN51t83wcsyMGbz06zmoSH18mP+vv6zgfwi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YsWxQAAANwAAAAPAAAAAAAAAAAAAAAAAJgCAABkcnMv&#10;ZG93bnJldi54bWxQSwUGAAAAAAQABAD1AAAAigMAAAAA&#10;" path="m,l3518027,e" filled="f" strokeweight=".96pt">
                  <v:path arrowok="t" textboxrect="0,0,3518027,0"/>
                </v:shape>
                <v:shape id="Shape 5528" o:spid="_x0000_s1120" style="position:absolute;left:69799;top:19098;width:183;height:381;visibility:visible;mso-wrap-style:square;v-text-anchor:top" coordsize="182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WLcAA&#10;AADdAAAADwAAAGRycy9kb3ducmV2LnhtbERPy4rCMBTdC/MP4Q7MTtPKVKQaxRkQFNz4+IBLc22q&#10;zU1JYu38/WQhuDyc93I92Fb05EPjWEE+yUAQV043XCu4nLfjOYgQkTW2jknBHwVYrz5GSyy1e/KR&#10;+lOsRQrhUKICE2NXShkqQxbDxHXEibs6bzEm6GupPT5TuG3lNMtm0mLDqcFgR7+GqvvpYRVsQ37p&#10;89p/074yP1lxOJNzN6W+PofNAkSkIb7FL/dOKyiKaZqb3qQn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FWLcAAAADdAAAADwAAAAAAAAAAAAAAAACYAgAAZHJzL2Rvd25y&#10;ZXYueG1sUEsFBgAAAAAEAAQA9QAAAIUDAAAAAA==&#10;" path="m,l18286,r,38100l,38100,,e" fillcolor="black" stroked="f" strokeweight="0">
                  <v:stroke miterlimit="83231f" joinstyle="miter"/>
                  <v:path arrowok="t" textboxrect="0,0,18286,38100"/>
                </v:shape>
                <v:shape id="Shape 5529" o:spid="_x0000_s1121" style="position:absolute;left:69616;top:19098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liMYA&#10;AADdAAAADwAAAGRycy9kb3ducmV2LnhtbESPT4vCMBTE74LfITzBm6YW/LPVKCIKHjyo6y7r7dE8&#10;22LzUpuo9dtvFhY8DjPzG2a2aEwpHlS7wrKCQT8CQZxaXXCm4PS56U1AOI+ssbRMCl7kYDFvt2aY&#10;aPvkAz2OPhMBwi5BBbn3VSKlS3My6Pq2Ig7exdYGfZB1JnWNzwA3pYyjaCQNFhwWcqxolVN6Pd6N&#10;gnVsduP9lgqz/Bm78/et3I/uX0p1O81yCsJT49/h//ZWKxgO4w/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GliMYAAADdAAAADwAAAAAAAAAAAAAAAACYAgAAZHJz&#10;L2Rvd25yZXYueG1sUEsFBgAAAAAEAAQA9QAAAIsDAAAAAA=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5530" o:spid="_x0000_s1122" style="position:absolute;left:34344;top:19479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vYsMA&#10;AADdAAAADwAAAGRycy9kb3ducmV2LnhtbERPTWvCQBC9C/0PyxR6040VS4yuIkKpSC+1BT2O2TEJ&#10;ZmdDdqOxv75zKHh8vO/Fqne1ulIbKs8GxqMEFHHubcWFgZ/v92EKKkRki7VnMnCnAKvl02CBmfU3&#10;/qLrPhZKQjhkaKCMscm0DnlJDsPIN8TCnX3rMApsC21bvEm4q/VrkrxphxVLQ4kNbUrKL/vOSa9O&#10;m43/mHS7Q3fZnY6z9Lz+/TTm5blfz0FF6uND/O/eWgPT6UT2yxt5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GvYsMAAADdAAAADwAAAAAAAAAAAAAAAACYAgAAZHJzL2Rv&#10;d25yZXYueG1sUEsFBgAAAAAEAAQA9QAAAIg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531" o:spid="_x0000_s1123" style="position:absolute;left:34070;top:19479;width:183;height:1463;visibility:visible;mso-wrap-style:square;v-text-anchor:top" coordsize="1828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7C8cA&#10;AADdAAAADwAAAGRycy9kb3ducmV2LnhtbESPQWvCQBSE74X+h+UVvBTdRKtIdJXSkiL0ZOrB4zP7&#10;TILZtyG7TVJ/vSsIPQ4z8w2z3g6mFh21rrKsIJ5EIIhzqysuFBx+0vEShPPIGmvLpOCPHGw3z09r&#10;TLTteU9d5gsRIOwSVFB63yRSurwkg25iG+LgnW1r0AfZFlK32Ae4qeU0ihbSYMVhocSGPkrKL9mv&#10;UXDVtjtd3vav35+7/OuYmjjN+lqp0cvwvgLhafD/4Ud7pxXM57MY7m/C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JewvHAAAA3QAAAA8AAAAAAAAAAAAAAAAAmAIAAGRy&#10;cy9kb3ducmV2LnhtbFBLBQYAAAAABAAEAPUAAACMAwAAAAA=&#10;" path="m,l18288,r,146304l,146304,,e" fillcolor="black" stroked="f" strokeweight="0">
                  <v:stroke miterlimit="83231f" joinstyle="miter"/>
                  <v:path arrowok="t" textboxrect="0,0,18288,146304"/>
                </v:shape>
                <v:shape id="Shape 5532" o:spid="_x0000_s1124" style="position:absolute;left:69799;top:19479;width:183;height:1463;visibility:visible;mso-wrap-style:square;v-text-anchor:top" coordsize="1828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OsYA&#10;AADdAAAADwAAAGRycy9kb3ducmV2LnhtbESPzW7CMBCE70i8g7VIvYGDERVNMYhWVOLAofw8wBJv&#10;89N4HcWGpG9fIyFxHM3MN5rlure1uFHrS8cappMEBHHmTMm5hvPpa7wA4QOywdoxafgjD+vVcLDE&#10;1LiOD3Q7hlxECPsUNRQhNKmUPivIop+4hjh6P661GKJsc2la7CLc1lIlyau0WHJcKLChz4Ky3+PV&#10;alicu7cd7auPbbX9VvWlUs1lr7R+GfWbdxCB+vAMP9o7o2E+nym4v4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DSOsYAAADdAAAADwAAAAAAAAAAAAAAAACYAgAAZHJz&#10;L2Rvd25yZXYueG1sUEsFBgAAAAAEAAQA9QAAAIsDAAAAAA==&#10;" path="m,l18286,r,146304l,146304,,e" fillcolor="black" stroked="f" strokeweight="0">
                  <v:stroke miterlimit="83231f" joinstyle="miter"/>
                  <v:path arrowok="t" textboxrect="0,0,18286,146304"/>
                </v:shape>
                <v:shape id="Shape 5533" o:spid="_x0000_s1125" style="position:absolute;left:69616;top:1947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xFcYA&#10;AADdAAAADwAAAGRycy9kb3ducmV2LnhtbESPS2vCQBSF9wX/w3CF7upEgyVGJyJCaRE3tYIur5mb&#10;B2buhMxE0/56p1Do8nAeH2e1HkwjbtS52rKC6SQCQZxbXXOp4Pj19pKAcB5ZY2OZFHyTg3U2elph&#10;qu2dP+l28KUII+xSVFB536ZSurwig25iW+LgFbYz6IPsSqk7vIdx08hZFL1KgzUHQoUtbSvKr4fe&#10;BK5M2q19j/vdqb/uLudFUmx+9ko9j4fNEoSnwf+H/9ofWsF8Hsfw+yY8AZ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MxFc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534" o:spid="_x0000_s1126" style="position:absolute;left:34070;top:20942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AWscA&#10;AADdAAAADwAAAGRycy9kb3ducmV2LnhtbESPT2vCQBTE7wW/w/IKXkrdtDZFU1dphVpP4r+Dx9fs&#10;azaYfRuy2yR+e7dQ8DjMzG+Y2aK3lWip8aVjBU+jBARx7nTJhYLj4fNxAsIHZI2VY1JwIQ+L+eBu&#10;hpl2He+o3YdCRAj7DBWYEOpMSp8bsuhHriaO3o9rLIYom0LqBrsIt5V8TpJXabHkuGCwpqWh/Lz/&#10;tQq2x8POnr6/qnQz1av2w+DpoUOlhvf9+xuIQH24hf/ba60gTccv8PcmP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ZwFrHAAAA3QAAAA8AAAAAAAAAAAAAAAAAmAIAAGRy&#10;cy9kb3ducmV2LnhtbFBLBQYAAAAABAAEAPUAAACMAwAAAAA=&#10;" path="m,l18288,r,36576l,36576,,e" fillcolor="black" stroked="f" strokeweight="0">
                  <v:stroke miterlimit="83231f" joinstyle="miter"/>
                  <v:path arrowok="t" textboxrect="0,0,18288,36576"/>
                </v:shape>
                <v:shape id="Shape 5535" o:spid="_x0000_s1127" style="position:absolute;left:34070;top:21125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bi8cA&#10;AADdAAAADwAAAGRycy9kb3ducmV2LnhtbESPQUvDQBSE74L/YXmCN7vREi2x22ILBduDYOxBb8/s&#10;M4lm36a7r23677uC4HGYmW+Y6XxwnTpQiK1nA7ejDBRx5W3LtYHt2+pmAioKssXOMxk4UYT57PJi&#10;ioX1R36lQym1ShCOBRpoRPpC61g15DCOfE+cvC8fHEqSodY24DHBXafvsuxeO2w5LTTY07Kh6qfc&#10;OwOf34vtpt6VVuRjvXl/oTAJiwdjrq+Gp0dQQoP8h//az9ZAno9z+H2TnoC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fW4v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5536" o:spid="_x0000_s1128" style="position:absolute;left:34344;top:2094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h48UA&#10;AADdAAAADwAAAGRycy9kb3ducmV2LnhtbESPW2sCMRSE3wX/QziCb5pV64XVKLZQkELBSx/6eNwc&#10;dxc3J2sSdfvvjVDwcZiZb5jFqjGVuJHzpWUFg34CgjizuuRcwc/hszcD4QOyxsoyKfgjD6tlu7XA&#10;VNs77+i2D7mIEPYpKihCqFMpfVaQQd+3NXH0TtYZDFG6XGqH9wg3lRwmyUQaLDkuFFjTR0HZeX81&#10;CupL7n4vXr/z8br9mnKyoeb7Talup1nPQQRqwiv8395oBePxaAL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uH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37" o:spid="_x0000_s1129" style="position:absolute;left:34436;top:20942;width:35180;height:91;visibility:visible;mso-wrap-style:square;v-text-anchor:top" coordsize="3518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78YA&#10;AADdAAAADwAAAGRycy9kb3ducmV2LnhtbESP3WrCQBSE7wu+w3KE3tWNtv4QXUVaSiUiYvQBDtlj&#10;EpI9m2ZXjW/vCoVeDjPzDbNYdaYWV2pdaVnBcBCBIM6sLjlXcDp+v81AOI+ssbZMCu7kYLXsvSww&#10;1vbGB7qmPhcBwi5GBYX3TSylywoy6Aa2IQ7e2bYGfZBtLnWLtwA3tRxF0UQaLDksFNjQZ0FZlV6M&#10;gp99ik2CNvn63VVV9HGYXmSyVeq1363nIDx1/j/8195oBePx+x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b78YAAADdAAAADwAAAAAAAAAAAAAAAACYAgAAZHJz&#10;L2Rvd25yZXYueG1sUEsFBgAAAAAEAAQA9QAAAIsDAAAAAA==&#10;" path="m,l3518027,r,9144l,9144,,e" fillcolor="black" stroked="f" strokeweight="0">
                  <v:stroke miterlimit="83231f" joinstyle="miter"/>
                  <v:path arrowok="t" textboxrect="0,0,3518027,9144"/>
                </v:shape>
                <v:shape id="Shape 5538" o:spid="_x0000_s1130" style="position:absolute;left:34436;top:21125;width:35180;height:183;visibility:visible;mso-wrap-style:square;v-text-anchor:top" coordsize="35180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6SsMA&#10;AADdAAAADwAAAGRycy9kb3ducmV2LnhtbERPS27CMBDdV+odrEFiVxx+bZXioEJbwQKpKuUAo3ia&#10;OMTjyDYQbl8vkFg+vf9i2dtWnMkH41jBeJSBIC6dNlwpOPx+Pb2CCBFZY+uYFFwpwLJ4fFhgrt2F&#10;f+i8j5VIIRxyVFDH2OVShrImi2HkOuLE/TlvMSboK6k9XlK4beUky56lRcOpocaO1jWVx/3JKvAz&#10;82K+y9OuOXz2dhWa6fb4sVFqOOjf30BE6uNdfHNvtYL5fJrmpjfpCc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6SsMAAADdAAAADwAAAAAAAAAAAAAAAACYAgAAZHJzL2Rv&#10;d25yZXYueG1sUEsFBgAAAAAEAAQA9QAAAIgDAAAAAA==&#10;" path="m,l3518027,r,18288l,18288,,e" fillcolor="black" stroked="f" strokeweight="0">
                  <v:stroke miterlimit="83231f" joinstyle="miter"/>
                  <v:path arrowok="t" textboxrect="0,0,3518027,18288"/>
                </v:shape>
                <v:shape id="Shape 5539" o:spid="_x0000_s1131" style="position:absolute;left:69799;top:20942;width:183;height:366;visibility:visible;mso-wrap-style:square;v-text-anchor:top" coordsize="1828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ACcEA&#10;AADdAAAADwAAAGRycy9kb3ducmV2LnhtbESPS4vCMBSF98L8h3AH3Mg0UWkZO0YZBMGtj4XLS3Nt&#10;yzQ3Jclo/fdGEFwezuPjLNeD7cSVfGgda5hmCgRx5UzLtYbTcfv1DSJEZIOdY9JwpwDr1cdoiaVx&#10;N97T9RBrkUY4lKihibEvpQxVQxZD5nri5F2ctxiT9LU0Hm9p3HZyplQhLbacCA32tGmo+jv82wQp&#10;eDOJ9bnz94H9zDpV5BOl9fhz+P0BEWmI7/CrvTMa8ny+gOeb9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AAnBAAAA3QAAAA8AAAAAAAAAAAAAAAAAmAIAAGRycy9kb3du&#10;cmV2LnhtbFBLBQYAAAAABAAEAPUAAACGAwAAAAA=&#10;" path="m,l18286,r,36576l,36576,,e" fillcolor="black" stroked="f" strokeweight="0">
                  <v:stroke miterlimit="83231f" joinstyle="miter"/>
                  <v:path arrowok="t" textboxrect="0,0,18286,36576"/>
                </v:shape>
                <v:shape id="Shape 5540" o:spid="_x0000_s1132" style="position:absolute;left:69616;top:21125;width:366;height:183;visibility:visible;mso-wrap-style:square;v-text-anchor:top" coordsize="3657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R4MEA&#10;AADdAAAADwAAAGRycy9kb3ducmV2LnhtbERPz2vCMBS+D/wfwhO8zVQ3h1SjiGWy6zrB66N5bYrN&#10;S9vEtv73y2Gw48f3e3+cbCMG6n3tWMFqmYAgLpyuuVJw/fl83YLwAVlj45gUPMnD8TB72WOq3cjf&#10;NOShEjGEfYoKTAhtKqUvDFn0S9cSR650vcUQYV9J3eMYw20j10nyIS3WHBsMtnQ2VNzzh1Wwzi6t&#10;zs7dNZkudWnu5a3LqzelFvPptAMRaAr/4j/3l1aw2bzH/fFNf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i0eDBAAAA3QAAAA8AAAAAAAAAAAAAAAAAmAIAAGRycy9kb3du&#10;cmV2LnhtbFBLBQYAAAAABAAEAPUAAACGAwAAAAA=&#10;" path="m,l36575,r,18288l,18288,,e" fillcolor="black" stroked="f" strokeweight="0">
                  <v:stroke miterlimit="83231f" joinstyle="miter"/>
                  <v:path arrowok="t" textboxrect="0,0,36575,18288"/>
                </v:shape>
                <v:shape id="Shape 5541" o:spid="_x0000_s1133" style="position:absolute;left:69616;top:209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K6sYA&#10;AADdAAAADwAAAGRycy9kb3ducmV2LnhtbESPT2vCQBTE7wW/w/KE3uomolWia9BCIRQK9c+hx9fs&#10;Mwlm38bd1aTfvlso9DjMzG+YdT6YVtzJ+caygnSSgCAurW64UnA6vj4tQfiArLG1TAq+yUO+GT2s&#10;MdO25z3dD6ESEcI+QwV1CF0mpS9rMugntiOO3tk6gyFKV0ntsI9w08ppkjxLgw3HhRo7eqmpvBxu&#10;RkF3rdzn1esdf90+3hacFDS8z5R6HA/bFYhAQ/gP/7ULrWA+n6X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K6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6" o:spid="_x0000_s1134" style="position:absolute;left:3561;top:12909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f38UA&#10;AADcAAAADwAAAGRycy9kb3ducmV2LnhtbESP3WoCMRSE74W+QzhCb0SzrbLKapRiKdSCiD8PcNgc&#10;N4ubkyWJun37Rih4OczMN8xi1dlG3MiH2rGCt1EGgrh0uuZKwen4NZyBCBFZY+OYFPxSgNXypbfA&#10;Qrs77+l2iJVIEA4FKjAxtoWUoTRkMYxcS5y8s/MWY5K+ktrjPcFtI9+zLJcWa04LBltaGyovh6tV&#10;0I67gS/HFxp8XqebrZnk693uR6nXfvcxBxGpi8/wf/tbK5hlOT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p/fxQAAANwAAAAPAAAAAAAAAAAAAAAAAJgCAABkcnMv&#10;ZG93bnJldi54bWxQSwUGAAAAAAQABAD1AAAAigMAAAAA&#10;" path="m,90805r90805,l90805,,,,,90805xe" filled="f">
                  <v:stroke miterlimit="66585f" joinstyle="miter" endcap="round"/>
                  <v:path arrowok="t" textboxrect="0,0,90805,90805"/>
                </v:shape>
                <v:shape id="Shape 808" o:spid="_x0000_s1135" style="position:absolute;left:8323;top:12909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uNsMA&#10;AADcAAAADwAAAGRycy9kb3ducmV2LnhtbERP3WrCMBS+H/gO4Qi7kZm6DpXOWKQy2AYiuj3AoTk2&#10;xeakJNF2b79cDHb58f1vytF24k4+tI4VLOYZCOLa6ZYbBd9fb09rECEia+wck4IfClBuJw8bLLQb&#10;+ET3c2xECuFQoAITY19IGWpDFsPc9cSJuzhvMSboG6k9DincdvI5y5bSYsupwWBPlaH6er5ZBX0+&#10;znydX2m2v60+DuZlWR2Pn0o9TsfdK4hIY/wX/7nftYJ1lt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uNsMAAADcAAAADwAAAAAAAAAAAAAAAACYAgAAZHJzL2Rv&#10;d25yZXYueG1sUEsFBgAAAAAEAAQA9QAAAIgDAAAAAA==&#10;" path="m,90805r90805,l90805,,,,,90805xe" filled="f">
                  <v:stroke miterlimit="66585f" joinstyle="miter" endcap="round"/>
                  <v:path arrowok="t" textboxrect="0,0,90805,90805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P.F. P.J. </w:t>
      </w:r>
      <w:r>
        <w:rPr>
          <w:rFonts w:ascii="Arial" w:eastAsia="Arial" w:hAnsi="Arial" w:cs="Arial"/>
          <w:b/>
          <w:sz w:val="18"/>
        </w:rPr>
        <w:t xml:space="preserve">NR. ROL NOMINAL UNIC </w:t>
      </w: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) </w:t>
      </w:r>
      <w:proofErr w:type="spellStart"/>
      <w:r>
        <w:rPr>
          <w:rFonts w:ascii="Arial" w:eastAsia="Arial" w:hAnsi="Arial" w:cs="Arial"/>
          <w:sz w:val="20"/>
        </w:rPr>
        <w:t>Codul</w:t>
      </w:r>
      <w:proofErr w:type="spellEnd"/>
      <w:r>
        <w:rPr>
          <w:rFonts w:ascii="Arial" w:eastAsia="Arial" w:hAnsi="Arial" w:cs="Arial"/>
          <w:sz w:val="20"/>
        </w:rPr>
        <w:t xml:space="preserve"> numeric personal (C.I.F.</w:t>
      </w:r>
      <w:proofErr w:type="gramStart"/>
      <w:r>
        <w:rPr>
          <w:rFonts w:ascii="Arial" w:eastAsia="Arial" w:hAnsi="Arial" w:cs="Arial"/>
          <w:sz w:val="20"/>
        </w:rPr>
        <w:t>)</w:t>
      </w:r>
      <w:r>
        <w:rPr>
          <w:rFonts w:ascii="Wingdings" w:eastAsia="Wingdings" w:hAnsi="Wingdings" w:cs="Wingdings"/>
          <w:sz w:val="20"/>
        </w:rPr>
        <w:t></w:t>
      </w:r>
      <w:proofErr w:type="gramEnd"/>
      <w:r>
        <w:rPr>
          <w:rFonts w:ascii="Arial" w:eastAsia="Arial" w:hAnsi="Arial" w:cs="Arial"/>
          <w:sz w:val="20"/>
        </w:rPr>
        <w:t xml:space="preserve"> Str.                                                                           , </w:t>
      </w:r>
      <w:proofErr w:type="spellStart"/>
      <w:r>
        <w:rPr>
          <w:rFonts w:ascii="Arial" w:eastAsia="Arial" w:hAnsi="Arial" w:cs="Arial"/>
          <w:sz w:val="20"/>
        </w:rPr>
        <w:t>nr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541563" w:rsidRDefault="00F21D20">
      <w:pPr>
        <w:spacing w:after="0" w:line="495" w:lineRule="auto"/>
        <w:ind w:left="228" w:right="687"/>
      </w:pPr>
      <w:r>
        <w:rPr>
          <w:rFonts w:ascii="Arial" w:eastAsia="Arial" w:hAnsi="Arial" w:cs="Arial"/>
          <w:b/>
          <w:sz w:val="13"/>
        </w:rPr>
        <w:t xml:space="preserve">C.I.F. </w:t>
      </w:r>
      <w:proofErr w:type="spellStart"/>
      <w:r>
        <w:rPr>
          <w:rFonts w:ascii="Arial" w:eastAsia="Arial" w:hAnsi="Arial" w:cs="Arial"/>
          <w:b/>
          <w:sz w:val="13"/>
        </w:rPr>
        <w:t>reprezintă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codul</w:t>
      </w:r>
      <w:proofErr w:type="spellEnd"/>
      <w:r>
        <w:rPr>
          <w:rFonts w:ascii="Arial" w:eastAsia="Arial" w:hAnsi="Arial" w:cs="Arial"/>
          <w:b/>
          <w:sz w:val="13"/>
        </w:rPr>
        <w:t xml:space="preserve"> de </w:t>
      </w:r>
      <w:proofErr w:type="spellStart"/>
      <w:r>
        <w:rPr>
          <w:rFonts w:ascii="Arial" w:eastAsia="Arial" w:hAnsi="Arial" w:cs="Arial"/>
          <w:b/>
          <w:sz w:val="13"/>
        </w:rPr>
        <w:t>identificare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codul</w:t>
      </w:r>
      <w:proofErr w:type="spellEnd"/>
      <w:r>
        <w:rPr>
          <w:rFonts w:ascii="Arial" w:eastAsia="Arial" w:hAnsi="Arial" w:cs="Arial"/>
          <w:b/>
          <w:sz w:val="13"/>
        </w:rPr>
        <w:t xml:space="preserve"> numeric personal, </w:t>
      </w:r>
      <w:proofErr w:type="spellStart"/>
      <w:r>
        <w:rPr>
          <w:rFonts w:ascii="Arial" w:eastAsia="Arial" w:hAnsi="Arial" w:cs="Arial"/>
          <w:b/>
          <w:sz w:val="13"/>
        </w:rPr>
        <w:t>numărul</w:t>
      </w:r>
      <w:proofErr w:type="spellEnd"/>
      <w:r>
        <w:rPr>
          <w:rFonts w:ascii="Arial" w:eastAsia="Arial" w:hAnsi="Arial" w:cs="Arial"/>
          <w:b/>
          <w:sz w:val="13"/>
        </w:rPr>
        <w:t xml:space="preserve"> de </w:t>
      </w:r>
      <w:proofErr w:type="spellStart"/>
      <w:r>
        <w:rPr>
          <w:rFonts w:ascii="Arial" w:eastAsia="Arial" w:hAnsi="Arial" w:cs="Arial"/>
          <w:b/>
          <w:sz w:val="13"/>
        </w:rPr>
        <w:t>identificare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fiscală</w:t>
      </w:r>
      <w:proofErr w:type="spellEnd"/>
      <w:r>
        <w:rPr>
          <w:rFonts w:ascii="Arial" w:eastAsia="Arial" w:hAnsi="Arial" w:cs="Arial"/>
          <w:b/>
          <w:sz w:val="13"/>
        </w:rPr>
        <w:t xml:space="preserve">, </w:t>
      </w:r>
      <w:proofErr w:type="spellStart"/>
      <w:r>
        <w:rPr>
          <w:rFonts w:ascii="Arial" w:eastAsia="Arial" w:hAnsi="Arial" w:cs="Arial"/>
          <w:b/>
          <w:sz w:val="13"/>
        </w:rPr>
        <w:t>codul</w:t>
      </w:r>
      <w:proofErr w:type="spellEnd"/>
      <w:r>
        <w:rPr>
          <w:rFonts w:ascii="Arial" w:eastAsia="Arial" w:hAnsi="Arial" w:cs="Arial"/>
          <w:b/>
          <w:sz w:val="13"/>
        </w:rPr>
        <w:t xml:space="preserve"> de </w:t>
      </w:r>
      <w:proofErr w:type="spellStart"/>
      <w:r>
        <w:rPr>
          <w:rFonts w:ascii="Arial" w:eastAsia="Arial" w:hAnsi="Arial" w:cs="Arial"/>
          <w:b/>
          <w:sz w:val="13"/>
        </w:rPr>
        <w:t>înregistrare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fiscală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atribuit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potrivit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legii</w:t>
      </w:r>
      <w:proofErr w:type="spellEnd"/>
      <w:r>
        <w:rPr>
          <w:rFonts w:ascii="Arial" w:eastAsia="Arial" w:hAnsi="Arial" w:cs="Arial"/>
          <w:b/>
          <w:sz w:val="13"/>
        </w:rPr>
        <w:t xml:space="preserve">, care </w:t>
      </w:r>
      <w:proofErr w:type="spellStart"/>
      <w:r>
        <w:rPr>
          <w:rFonts w:ascii="Arial" w:eastAsia="Arial" w:hAnsi="Arial" w:cs="Arial"/>
          <w:b/>
          <w:sz w:val="13"/>
        </w:rPr>
        <w:t>poate</w:t>
      </w:r>
      <w:proofErr w:type="spellEnd"/>
      <w:r>
        <w:rPr>
          <w:rFonts w:ascii="Arial" w:eastAsia="Arial" w:hAnsi="Arial" w:cs="Arial"/>
          <w:b/>
          <w:sz w:val="13"/>
        </w:rPr>
        <w:t xml:space="preserve"> fi: </w:t>
      </w:r>
      <w:r>
        <w:rPr>
          <w:rFonts w:ascii="Arial" w:eastAsia="Arial" w:hAnsi="Arial" w:cs="Arial"/>
          <w:sz w:val="20"/>
        </w:rPr>
        <w:t xml:space="preserve">bl.                 , sc.                 , </w:t>
      </w:r>
      <w:proofErr w:type="gramStart"/>
      <w:r>
        <w:rPr>
          <w:rFonts w:ascii="Arial" w:eastAsia="Arial" w:hAnsi="Arial" w:cs="Arial"/>
          <w:sz w:val="20"/>
        </w:rPr>
        <w:t>et</w:t>
      </w:r>
      <w:proofErr w:type="gramEnd"/>
      <w:r>
        <w:rPr>
          <w:rFonts w:ascii="Arial" w:eastAsia="Arial" w:hAnsi="Arial" w:cs="Arial"/>
          <w:sz w:val="20"/>
        </w:rPr>
        <w:t xml:space="preserve">.                    , </w:t>
      </w:r>
      <w:proofErr w:type="gramStart"/>
      <w:r>
        <w:rPr>
          <w:rFonts w:ascii="Arial" w:eastAsia="Arial" w:hAnsi="Arial" w:cs="Arial"/>
          <w:sz w:val="20"/>
        </w:rPr>
        <w:t>ap</w:t>
      </w:r>
      <w:proofErr w:type="gramEnd"/>
      <w:r>
        <w:rPr>
          <w:rFonts w:ascii="Arial" w:eastAsia="Arial" w:hAnsi="Arial" w:cs="Arial"/>
          <w:sz w:val="20"/>
        </w:rPr>
        <w:t xml:space="preserve">.  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fiscală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sau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cod</w:t>
      </w:r>
      <w:r>
        <w:rPr>
          <w:rFonts w:ascii="Arial" w:eastAsia="Arial" w:hAnsi="Arial" w:cs="Arial"/>
          <w:b/>
          <w:sz w:val="13"/>
        </w:rPr>
        <w:t>ul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unic</w:t>
      </w:r>
      <w:proofErr w:type="spellEnd"/>
      <w:r>
        <w:rPr>
          <w:rFonts w:ascii="Arial" w:eastAsia="Arial" w:hAnsi="Arial" w:cs="Arial"/>
          <w:b/>
          <w:sz w:val="13"/>
        </w:rPr>
        <w:t xml:space="preserve"> de </w:t>
      </w:r>
      <w:proofErr w:type="spellStart"/>
      <w:r>
        <w:rPr>
          <w:rFonts w:ascii="Arial" w:eastAsia="Arial" w:hAnsi="Arial" w:cs="Arial"/>
          <w:b/>
          <w:sz w:val="13"/>
        </w:rPr>
        <w:t>înregistrare</w:t>
      </w:r>
      <w:proofErr w:type="spellEnd"/>
      <w:r>
        <w:rPr>
          <w:rFonts w:ascii="Arial" w:eastAsia="Arial" w:hAnsi="Arial" w:cs="Arial"/>
          <w:b/>
          <w:sz w:val="13"/>
        </w:rPr>
        <w:t xml:space="preserve">, </w:t>
      </w:r>
      <w:proofErr w:type="spellStart"/>
      <w:r>
        <w:rPr>
          <w:rFonts w:ascii="Arial" w:eastAsia="Arial" w:hAnsi="Arial" w:cs="Arial"/>
          <w:b/>
          <w:sz w:val="13"/>
        </w:rPr>
        <w:t>după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caz</w:t>
      </w:r>
      <w:proofErr w:type="spellEnd"/>
      <w:r>
        <w:rPr>
          <w:rFonts w:ascii="Arial" w:eastAsia="Arial" w:hAnsi="Arial" w:cs="Arial"/>
          <w:b/>
          <w:sz w:val="13"/>
        </w:rPr>
        <w:t xml:space="preserve">. </w:t>
      </w:r>
    </w:p>
    <w:p w:rsidR="00541563" w:rsidRDefault="00F21D20">
      <w:pPr>
        <w:spacing w:after="67"/>
        <w:ind w:left="228"/>
      </w:pPr>
      <w:r>
        <w:rPr>
          <w:rFonts w:ascii="Arial" w:eastAsia="Arial" w:hAnsi="Arial" w:cs="Arial"/>
          <w:sz w:val="8"/>
        </w:rPr>
        <w:t xml:space="preserve"> </w:t>
      </w:r>
    </w:p>
    <w:p w:rsidR="00541563" w:rsidRDefault="00F21D20">
      <w:pPr>
        <w:spacing w:after="0" w:line="216" w:lineRule="auto"/>
        <w:ind w:left="5593" w:right="3618" w:hanging="5365"/>
      </w:pPr>
      <w:r>
        <w:rPr>
          <w:rFonts w:ascii="Arial" w:eastAsia="Arial" w:hAnsi="Arial" w:cs="Arial"/>
          <w:b/>
          <w:sz w:val="1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Comuna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Dudeștii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Noi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541563" w:rsidRDefault="00F21D20">
      <w:pPr>
        <w:spacing w:after="10"/>
        <w:ind w:left="228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10960" w:type="dxa"/>
        <w:tblInd w:w="122" w:type="dxa"/>
        <w:tblCellMar>
          <w:top w:w="9" w:type="dxa"/>
          <w:left w:w="106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921"/>
        <w:gridCol w:w="2038"/>
        <w:gridCol w:w="1985"/>
        <w:gridCol w:w="1277"/>
        <w:gridCol w:w="1352"/>
      </w:tblGrid>
      <w:tr w:rsidR="00541563">
        <w:trPr>
          <w:trHeight w:val="281"/>
        </w:trPr>
        <w:tc>
          <w:tcPr>
            <w:tcW w:w="2387" w:type="dxa"/>
            <w:vMerge w:val="restart"/>
            <w:tcBorders>
              <w:top w:val="double" w:sz="9" w:space="0" w:color="000000"/>
              <w:left w:val="double" w:sz="9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41563" w:rsidRDefault="00F21D2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DENUMIREA CREANŢEI </w:t>
            </w:r>
            <w:r>
              <w:rPr>
                <w:rFonts w:ascii="Wingdings" w:eastAsia="Wingdings" w:hAnsi="Wingdings" w:cs="Wingdings"/>
                <w:sz w:val="18"/>
              </w:rPr>
              <w:t></w:t>
            </w:r>
            <w:r>
              <w:rPr>
                <w:rFonts w:ascii="Arial" w:eastAsia="Arial" w:hAnsi="Arial" w:cs="Arial"/>
                <w:sz w:val="18"/>
              </w:rPr>
              <w:t xml:space="preserve"> BUGETULUI LOCAL </w:t>
            </w:r>
            <w:r>
              <w:rPr>
                <w:rFonts w:ascii="Wingdings" w:eastAsia="Wingdings" w:hAnsi="Wingdings" w:cs="Wingdings"/>
                <w:sz w:val="18"/>
              </w:rPr>
              <w:t>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double" w:sz="9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CODUL </w:t>
            </w:r>
          </w:p>
          <w:p w:rsidR="00541563" w:rsidRDefault="00F21D2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clasificaţia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bugetară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52" w:type="dxa"/>
            <w:gridSpan w:val="4"/>
            <w:tcBorders>
              <w:top w:val="double" w:sz="9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SUMELE      ÎNCASATE                               - lei -    </w:t>
            </w:r>
          </w:p>
        </w:tc>
      </w:tr>
      <w:tr w:rsidR="00541563">
        <w:trPr>
          <w:trHeight w:val="428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single" w:sz="12" w:space="0" w:color="000000"/>
              <w:right w:val="single" w:sz="4" w:space="0" w:color="000000"/>
            </w:tcBorders>
          </w:tcPr>
          <w:p w:rsidR="00541563" w:rsidRDefault="0054156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563" w:rsidRDefault="00541563"/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1563" w:rsidRDefault="00F21D2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CREANŢE PRINCIPALE CURENTE *)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1563" w:rsidRDefault="00F21D2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CREANŢE PRINCIPALE RESTANTE **)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41563" w:rsidRDefault="00F21D20">
            <w:pPr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ACCESORII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  <w:ind w:left="1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</w:tr>
      <w:tr w:rsidR="00541563">
        <w:trPr>
          <w:trHeight w:val="250"/>
        </w:trPr>
        <w:tc>
          <w:tcPr>
            <w:tcW w:w="2387" w:type="dxa"/>
            <w:tcBorders>
              <w:top w:val="single" w:sz="12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7"/>
              </w:rPr>
              <w:t xml:space="preserve">IMPOZIT/TAXĂ PE CLĂDIRI 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40"/>
        </w:trPr>
        <w:tc>
          <w:tcPr>
            <w:tcW w:w="23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7"/>
              </w:rPr>
              <w:t xml:space="preserve">IMPOZIT/TAXĂ PE TEREN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454"/>
        </w:trPr>
        <w:tc>
          <w:tcPr>
            <w:tcW w:w="23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7"/>
              </w:rPr>
              <w:t>IMPOZIT PE  MIJLOACELE DE  TRANSPORT</w:t>
            </w:r>
            <w:r>
              <w:rPr>
                <w:rFonts w:ascii="Arial" w:eastAsia="Arial" w:hAnsi="Arial" w:cs="Arial"/>
                <w:sz w:val="17"/>
                <w:vertAlign w:val="subscript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40"/>
        </w:trPr>
        <w:tc>
          <w:tcPr>
            <w:tcW w:w="23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40"/>
        </w:trPr>
        <w:tc>
          <w:tcPr>
            <w:tcW w:w="23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57"/>
        </w:trPr>
        <w:tc>
          <w:tcPr>
            <w:tcW w:w="2387" w:type="dxa"/>
            <w:tcBorders>
              <w:top w:val="single" w:sz="4" w:space="0" w:color="000000"/>
              <w:left w:val="double" w:sz="9" w:space="0" w:color="000000"/>
              <w:bottom w:val="single" w:sz="12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295"/>
        </w:trPr>
        <w:tc>
          <w:tcPr>
            <w:tcW w:w="2387" w:type="dxa"/>
            <w:tcBorders>
              <w:top w:val="single" w:sz="12" w:space="0" w:color="000000"/>
              <w:left w:val="double" w:sz="9" w:space="0" w:color="000000"/>
              <w:bottom w:val="double" w:sz="6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right="1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 O T A L 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</w:tcPr>
          <w:p w:rsidR="00541563" w:rsidRDefault="00F21D20">
            <w:pPr>
              <w:spacing w:after="0"/>
              <w:ind w:right="105"/>
              <w:jc w:val="center"/>
            </w:pPr>
            <w:r>
              <w:rPr>
                <w:rFonts w:ascii="Wingdings 2" w:eastAsia="Wingdings 2" w:hAnsi="Wingdings 2" w:cs="Wingdings 2"/>
                <w:sz w:val="18"/>
              </w:rPr>
              <w:t>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18"/>
              </w:rPr>
              <w:t>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Wingdings 2" w:eastAsia="Wingdings 2" w:hAnsi="Wingdings 2" w:cs="Wingdings 2"/>
                <w:sz w:val="18"/>
              </w:rPr>
              <w:t>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9" w:space="0" w:color="000000"/>
            </w:tcBorders>
          </w:tcPr>
          <w:p w:rsidR="00541563" w:rsidRDefault="00F21D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1563">
        <w:trPr>
          <w:trHeight w:val="320"/>
        </w:trPr>
        <w:tc>
          <w:tcPr>
            <w:tcW w:w="2387" w:type="dxa"/>
            <w:tcBorders>
              <w:top w:val="doub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41563" w:rsidRDefault="00541563"/>
        </w:tc>
        <w:tc>
          <w:tcPr>
            <w:tcW w:w="8573" w:type="dxa"/>
            <w:gridSpan w:val="5"/>
            <w:tcBorders>
              <w:top w:val="double" w:sz="6" w:space="0" w:color="000000"/>
              <w:left w:val="nil"/>
              <w:bottom w:val="double" w:sz="9" w:space="0" w:color="000000"/>
              <w:right w:val="double" w:sz="9" w:space="0" w:color="000000"/>
            </w:tcBorders>
            <w:vAlign w:val="bottom"/>
          </w:tcPr>
          <w:p w:rsidR="00541563" w:rsidRDefault="00F21D20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aici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înscrie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litere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suma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totală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încasată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peste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leu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inclusiv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iar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fracţiunea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sub un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leu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cifre</w:t>
            </w:r>
            <w:proofErr w:type="spellEnd"/>
            <w:r>
              <w:rPr>
                <w:rFonts w:ascii="Arial" w:eastAsia="Arial" w:hAnsi="Arial" w:cs="Arial"/>
                <w:sz w:val="13"/>
              </w:rPr>
              <w:t>)</w:t>
            </w:r>
            <w:r>
              <w:rPr>
                <w:rFonts w:ascii="Arial" w:eastAsia="Arial" w:hAnsi="Arial" w:cs="Arial"/>
                <w:sz w:val="9"/>
              </w:rPr>
              <w:t xml:space="preserve"> </w:t>
            </w:r>
          </w:p>
        </w:tc>
      </w:tr>
    </w:tbl>
    <w:p w:rsidR="00541563" w:rsidRDefault="00F21D20">
      <w:pPr>
        <w:spacing w:after="85" w:line="257" w:lineRule="auto"/>
        <w:ind w:left="238" w:hanging="10"/>
      </w:pPr>
      <w:r>
        <w:rPr>
          <w:rFonts w:ascii="Arial" w:eastAsia="Arial" w:hAnsi="Arial" w:cs="Arial"/>
          <w:sz w:val="14"/>
        </w:rPr>
        <w:t xml:space="preserve"> *) </w:t>
      </w:r>
      <w:proofErr w:type="spellStart"/>
      <w:r>
        <w:rPr>
          <w:rFonts w:ascii="Arial" w:eastAsia="Arial" w:hAnsi="Arial" w:cs="Arial"/>
          <w:sz w:val="14"/>
        </w:rPr>
        <w:t>Obligaţii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fiscale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principale</w:t>
      </w:r>
      <w:proofErr w:type="spellEnd"/>
      <w:r>
        <w:rPr>
          <w:rFonts w:ascii="Arial" w:eastAsia="Arial" w:hAnsi="Arial" w:cs="Arial"/>
          <w:sz w:val="14"/>
        </w:rPr>
        <w:t xml:space="preserve"> cu </w:t>
      </w:r>
      <w:proofErr w:type="spellStart"/>
      <w:r>
        <w:rPr>
          <w:rFonts w:ascii="Arial" w:eastAsia="Arial" w:hAnsi="Arial" w:cs="Arial"/>
          <w:sz w:val="14"/>
        </w:rPr>
        <w:t>termene</w:t>
      </w:r>
      <w:proofErr w:type="spellEnd"/>
      <w:r>
        <w:rPr>
          <w:rFonts w:ascii="Arial" w:eastAsia="Arial" w:hAnsi="Arial" w:cs="Arial"/>
          <w:sz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</w:rPr>
        <w:t>plată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anul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curent</w:t>
      </w:r>
      <w:proofErr w:type="spellEnd"/>
      <w:r>
        <w:rPr>
          <w:rFonts w:ascii="Arial" w:eastAsia="Arial" w:hAnsi="Arial" w:cs="Arial"/>
          <w:sz w:val="14"/>
        </w:rPr>
        <w:t xml:space="preserve"> </w:t>
      </w:r>
    </w:p>
    <w:p w:rsidR="00541563" w:rsidRDefault="00F21D20">
      <w:pPr>
        <w:tabs>
          <w:tab w:val="center" w:pos="2610"/>
          <w:tab w:val="center" w:pos="8640"/>
        </w:tabs>
        <w:spacing w:after="4" w:line="257" w:lineRule="auto"/>
      </w:pPr>
      <w:r>
        <w:tab/>
      </w:r>
      <w:r>
        <w:rPr>
          <w:rFonts w:ascii="Arial" w:eastAsia="Arial" w:hAnsi="Arial" w:cs="Arial"/>
          <w:sz w:val="14"/>
        </w:rPr>
        <w:t xml:space="preserve">**) </w:t>
      </w:r>
      <w:proofErr w:type="spellStart"/>
      <w:r>
        <w:rPr>
          <w:rFonts w:ascii="Arial" w:eastAsia="Arial" w:hAnsi="Arial" w:cs="Arial"/>
          <w:sz w:val="14"/>
        </w:rPr>
        <w:t>Obligaţii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fiscale</w:t>
      </w:r>
      <w:proofErr w:type="spellEnd"/>
      <w:r>
        <w:rPr>
          <w:rFonts w:ascii="Arial" w:eastAsia="Arial" w:hAnsi="Arial" w:cs="Arial"/>
          <w:sz w:val="14"/>
        </w:rPr>
        <w:t xml:space="preserve"> restante la data de 31 </w:t>
      </w:r>
      <w:proofErr w:type="spellStart"/>
      <w:r>
        <w:rPr>
          <w:rFonts w:ascii="Arial" w:eastAsia="Arial" w:hAnsi="Arial" w:cs="Arial"/>
          <w:sz w:val="14"/>
        </w:rPr>
        <w:t>decembrie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gramStart"/>
      <w:r>
        <w:rPr>
          <w:rFonts w:ascii="Arial" w:eastAsia="Arial" w:hAnsi="Arial" w:cs="Arial"/>
          <w:sz w:val="14"/>
        </w:rPr>
        <w:t>a</w:t>
      </w:r>
      <w:proofErr w:type="gram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anului</w:t>
      </w:r>
      <w:proofErr w:type="spellEnd"/>
      <w:r>
        <w:rPr>
          <w:rFonts w:ascii="Arial" w:eastAsia="Arial" w:hAnsi="Arial" w:cs="Arial"/>
          <w:sz w:val="14"/>
        </w:rPr>
        <w:t xml:space="preserve"> fiscal precedent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   DATA ÎNCASĂRII: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2"/>
        </w:rPr>
        <w:t xml:space="preserve">…….   ……………………………….…………… </w:t>
      </w:r>
      <w:r>
        <w:rPr>
          <w:rFonts w:ascii="Arial" w:eastAsia="Arial" w:hAnsi="Arial" w:cs="Arial"/>
          <w:sz w:val="18"/>
        </w:rPr>
        <w:t>20</w:t>
      </w:r>
      <w:r>
        <w:rPr>
          <w:rFonts w:ascii="Arial" w:eastAsia="Arial" w:hAnsi="Arial" w:cs="Arial"/>
          <w:sz w:val="12"/>
        </w:rPr>
        <w:t>…..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60" w:type="dxa"/>
        <w:tblInd w:w="122" w:type="dxa"/>
        <w:tblCellMar>
          <w:top w:w="28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748"/>
        <w:gridCol w:w="1560"/>
        <w:gridCol w:w="3481"/>
        <w:gridCol w:w="3171"/>
      </w:tblGrid>
      <w:tr w:rsidR="00541563">
        <w:trPr>
          <w:trHeight w:val="491"/>
        </w:trPr>
        <w:tc>
          <w:tcPr>
            <w:tcW w:w="2747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519" w:hanging="39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1599057</wp:posOffset>
                      </wp:positionH>
                      <wp:positionV relativeFrom="paragraph">
                        <wp:posOffset>102441</wp:posOffset>
                      </wp:positionV>
                      <wp:extent cx="76200" cy="114300"/>
                      <wp:effectExtent l="0" t="0" r="0" b="0"/>
                      <wp:wrapSquare wrapText="bothSides"/>
                      <wp:docPr id="4995" name="Group 4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14300"/>
                                <a:chOff x="0" y="0"/>
                                <a:chExt cx="76200" cy="114300"/>
                              </a:xfrm>
                            </wpg:grpSpPr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0" y="0"/>
                                  <a:ext cx="762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14300">
                                      <a:moveTo>
                                        <a:pt x="57150" y="0"/>
                                      </a:moveTo>
                                      <a:lnTo>
                                        <a:pt x="57150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57150" y="85725"/>
                                      </a:lnTo>
                                      <a:lnTo>
                                        <a:pt x="57150" y="114300"/>
                                      </a:lnTo>
                                      <a:lnTo>
                                        <a:pt x="76200" y="57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43C63" id="Group 4995" o:spid="_x0000_s1026" style="position:absolute;margin-left:125.9pt;margin-top:8.05pt;width:6pt;height:9pt;z-index:251659264" coordsize="76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">
                      <v:shape id="Shape 804" o:spid="_x0000_s1027" style="position:absolute;width:76200;height:114300;visibility:visible;mso-wrap-style:square;v-text-anchor:top" coordsize="762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rQ8QA&#10;AADcAAAADwAAAGRycy9kb3ducmV2LnhtbESPzWrDMBCE74W8g9hCb43kkgTjWDHFEMgp4CRQettY&#10;6x9irYylJu7bV4VCj8PMfMPkxWwHcafJ9441JEsFgrh2pudWw+W8f01B+IBscHBMGr7JQ7FbPOWY&#10;Gffgiu6n0IoIYZ+hhi6EMZPS1x1Z9Es3EkevcZPFEOXUSjPhI8LtIN+U2kiLPceFDkcqO6pvpy+r&#10;wRw/VhWmo/pMGiq5vKxv1XWt9cvz/L4FEWgO/+G/9sFoSN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a0PEAAAA3AAAAA8AAAAAAAAAAAAAAAAAmAIAAGRycy9k&#10;b3ducmV2LnhtbFBLBQYAAAAABAAEAPUAAACJAwAAAAA=&#10;" path="m57150,r,28575l,28575,,85725r57150,l57150,114300,76200,57150,57150,xe" filled="f">
                        <v:stroke endcap="round"/>
                        <v:path arrowok="t" textboxrect="0,0,76200,1143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ELEMENTE DE IDENTIFICARE  A ÎNCASATORULUI </w:t>
            </w:r>
          </w:p>
        </w:tc>
        <w:tc>
          <w:tcPr>
            <w:tcW w:w="1560" w:type="dxa"/>
            <w:tcBorders>
              <w:top w:val="double" w:sz="9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541563" w:rsidRDefault="00F21D20">
            <w:pPr>
              <w:spacing w:after="0"/>
              <w:ind w:left="2" w:right="27"/>
            </w:pPr>
            <w:r>
              <w:rPr>
                <w:rFonts w:ascii="Arial" w:eastAsia="Arial" w:hAnsi="Arial" w:cs="Arial"/>
                <w:sz w:val="16"/>
              </w:rPr>
              <w:t>LEGITIMAŢIA NR.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double" w:sz="9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541563" w:rsidRDefault="00F21D20">
            <w:pPr>
              <w:spacing w:after="31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41563" w:rsidRDefault="00F21D2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prenumele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şi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numele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</w:t>
            </w:r>
          </w:p>
        </w:tc>
        <w:tc>
          <w:tcPr>
            <w:tcW w:w="3171" w:type="dxa"/>
            <w:tcBorders>
              <w:top w:val="double" w:sz="9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541563" w:rsidRDefault="00F21D20">
            <w:pPr>
              <w:spacing w:after="42"/>
            </w:pPr>
            <w:r>
              <w:rPr>
                <w:noProof/>
              </w:rPr>
              <w:drawing>
                <wp:inline distT="0" distB="0" distL="0" distR="0">
                  <wp:extent cx="199390" cy="146685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41563" w:rsidRDefault="00F21D2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41563" w:rsidRDefault="00F21D20">
      <w:pPr>
        <w:spacing w:after="33" w:line="257" w:lineRule="auto"/>
        <w:ind w:left="10" w:hanging="10"/>
      </w:pPr>
      <w:r>
        <w:rPr>
          <w:rFonts w:ascii="Arial" w:eastAsia="Arial" w:hAnsi="Arial" w:cs="Arial"/>
          <w:sz w:val="14"/>
        </w:rPr>
        <w:t xml:space="preserve">     1</w:t>
      </w:r>
      <w:r>
        <w:rPr>
          <w:rFonts w:ascii="Arial" w:eastAsia="Arial" w:hAnsi="Arial" w:cs="Arial"/>
          <w:sz w:val="14"/>
        </w:rPr>
        <w:t xml:space="preserve">) Se </w:t>
      </w:r>
      <w:proofErr w:type="spellStart"/>
      <w:r>
        <w:rPr>
          <w:rFonts w:ascii="Arial" w:eastAsia="Arial" w:hAnsi="Arial" w:cs="Arial"/>
          <w:sz w:val="14"/>
        </w:rPr>
        <w:t>menţionează</w:t>
      </w:r>
      <w:proofErr w:type="spellEnd"/>
      <w:r>
        <w:rPr>
          <w:rFonts w:ascii="Arial" w:eastAsia="Arial" w:hAnsi="Arial" w:cs="Arial"/>
          <w:sz w:val="14"/>
        </w:rPr>
        <w:t xml:space="preserve">: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cazul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persoanelor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fizice</w:t>
      </w:r>
      <w:proofErr w:type="spellEnd"/>
      <w:r>
        <w:rPr>
          <w:rFonts w:ascii="Arial" w:eastAsia="Arial" w:hAnsi="Arial" w:cs="Arial"/>
          <w:sz w:val="14"/>
        </w:rPr>
        <w:t xml:space="preserve"> (P.F.) – </w:t>
      </w:r>
      <w:proofErr w:type="spellStart"/>
      <w:r>
        <w:rPr>
          <w:rFonts w:ascii="Arial" w:eastAsia="Arial" w:hAnsi="Arial" w:cs="Arial"/>
          <w:sz w:val="14"/>
        </w:rPr>
        <w:t>numele</w:t>
      </w:r>
      <w:proofErr w:type="spellEnd"/>
      <w:r>
        <w:rPr>
          <w:rFonts w:ascii="Arial" w:eastAsia="Arial" w:hAnsi="Arial" w:cs="Arial"/>
          <w:sz w:val="14"/>
        </w:rPr>
        <w:t xml:space="preserve">, </w:t>
      </w:r>
      <w:proofErr w:type="spellStart"/>
      <w:r>
        <w:rPr>
          <w:rFonts w:ascii="Arial" w:eastAsia="Arial" w:hAnsi="Arial" w:cs="Arial"/>
          <w:sz w:val="14"/>
        </w:rPr>
        <w:t>iniţiala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tatălui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şi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prenumele</w:t>
      </w:r>
      <w:proofErr w:type="spellEnd"/>
      <w:r>
        <w:rPr>
          <w:rFonts w:ascii="Arial" w:eastAsia="Arial" w:hAnsi="Arial" w:cs="Arial"/>
          <w:sz w:val="14"/>
        </w:rPr>
        <w:t xml:space="preserve">;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cazul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persoanelor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juridice</w:t>
      </w:r>
      <w:proofErr w:type="spellEnd"/>
      <w:r>
        <w:rPr>
          <w:rFonts w:ascii="Arial" w:eastAsia="Arial" w:hAnsi="Arial" w:cs="Arial"/>
          <w:sz w:val="14"/>
        </w:rPr>
        <w:t xml:space="preserve"> (P.J.) – </w:t>
      </w:r>
      <w:proofErr w:type="spellStart"/>
      <w:r>
        <w:rPr>
          <w:rFonts w:ascii="Arial" w:eastAsia="Arial" w:hAnsi="Arial" w:cs="Arial"/>
          <w:sz w:val="14"/>
        </w:rPr>
        <w:t>denumirea</w:t>
      </w:r>
      <w:proofErr w:type="spellEnd"/>
      <w:r>
        <w:rPr>
          <w:rFonts w:ascii="Arial" w:eastAsia="Arial" w:hAnsi="Arial" w:cs="Arial"/>
          <w:sz w:val="14"/>
        </w:rPr>
        <w:t xml:space="preserve">. </w:t>
      </w:r>
    </w:p>
    <w:p w:rsidR="00541563" w:rsidRDefault="00F21D20">
      <w:pPr>
        <w:spacing w:after="14"/>
      </w:pPr>
      <w:r>
        <w:rPr>
          <w:rFonts w:ascii="Arial" w:eastAsia="Arial" w:hAnsi="Arial" w:cs="Arial"/>
          <w:sz w:val="16"/>
        </w:rPr>
        <w:t xml:space="preserve"> </w:t>
      </w:r>
    </w:p>
    <w:p w:rsidR="00541563" w:rsidRDefault="00F21D20">
      <w:pPr>
        <w:spacing w:after="4" w:line="257" w:lineRule="auto"/>
        <w:ind w:left="137" w:hanging="10"/>
      </w:pPr>
      <w:proofErr w:type="spellStart"/>
      <w:r>
        <w:rPr>
          <w:rFonts w:ascii="Arial" w:eastAsia="Arial" w:hAnsi="Arial" w:cs="Arial"/>
          <w:b/>
          <w:sz w:val="14"/>
        </w:rPr>
        <w:t>Notă</w:t>
      </w:r>
      <w:proofErr w:type="spellEnd"/>
      <w:r>
        <w:rPr>
          <w:rFonts w:ascii="Arial" w:eastAsia="Arial" w:hAnsi="Arial" w:cs="Arial"/>
          <w:b/>
          <w:sz w:val="14"/>
        </w:rPr>
        <w:t>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1. </w:t>
      </w:r>
      <w:proofErr w:type="spellStart"/>
      <w:r>
        <w:rPr>
          <w:rFonts w:ascii="Arial" w:eastAsia="Arial" w:hAnsi="Arial" w:cs="Arial"/>
          <w:sz w:val="14"/>
        </w:rPr>
        <w:t>Tipărit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carnete</w:t>
      </w:r>
      <w:proofErr w:type="spellEnd"/>
      <w:r>
        <w:rPr>
          <w:rFonts w:ascii="Arial" w:eastAsia="Arial" w:hAnsi="Arial" w:cs="Arial"/>
          <w:sz w:val="14"/>
        </w:rPr>
        <w:t xml:space="preserve"> cu </w:t>
      </w:r>
      <w:proofErr w:type="spellStart"/>
      <w:r>
        <w:rPr>
          <w:rFonts w:ascii="Arial" w:eastAsia="Arial" w:hAnsi="Arial" w:cs="Arial"/>
          <w:sz w:val="14"/>
        </w:rPr>
        <w:t>câte</w:t>
      </w:r>
      <w:proofErr w:type="spellEnd"/>
      <w:r>
        <w:rPr>
          <w:rFonts w:ascii="Arial" w:eastAsia="Arial" w:hAnsi="Arial" w:cs="Arial"/>
          <w:sz w:val="14"/>
        </w:rPr>
        <w:t xml:space="preserve"> 200 de file, </w:t>
      </w:r>
      <w:proofErr w:type="spellStart"/>
      <w:r>
        <w:rPr>
          <w:rFonts w:ascii="Arial" w:eastAsia="Arial" w:hAnsi="Arial" w:cs="Arial"/>
          <w:sz w:val="14"/>
        </w:rPr>
        <w:t>formate</w:t>
      </w:r>
      <w:proofErr w:type="spellEnd"/>
      <w:r>
        <w:rPr>
          <w:rFonts w:ascii="Arial" w:eastAsia="Arial" w:hAnsi="Arial" w:cs="Arial"/>
          <w:sz w:val="14"/>
        </w:rPr>
        <w:t xml:space="preserve"> din 100 de </w:t>
      </w:r>
      <w:proofErr w:type="spellStart"/>
      <w:r>
        <w:rPr>
          <w:rFonts w:ascii="Arial" w:eastAsia="Arial" w:hAnsi="Arial" w:cs="Arial"/>
          <w:sz w:val="14"/>
        </w:rPr>
        <w:t>seturi</w:t>
      </w:r>
      <w:proofErr w:type="spellEnd"/>
      <w:r>
        <w:rPr>
          <w:rFonts w:ascii="Arial" w:eastAsia="Arial" w:hAnsi="Arial" w:cs="Arial"/>
          <w:sz w:val="14"/>
        </w:rPr>
        <w:t xml:space="preserve"> a </w:t>
      </w:r>
      <w:proofErr w:type="spellStart"/>
      <w:r>
        <w:rPr>
          <w:rFonts w:ascii="Arial" w:eastAsia="Arial" w:hAnsi="Arial" w:cs="Arial"/>
          <w:sz w:val="14"/>
        </w:rPr>
        <w:t>câte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două</w:t>
      </w:r>
      <w:proofErr w:type="spellEnd"/>
      <w:r>
        <w:rPr>
          <w:rFonts w:ascii="Arial" w:eastAsia="Arial" w:hAnsi="Arial" w:cs="Arial"/>
          <w:sz w:val="14"/>
        </w:rPr>
        <w:t xml:space="preserve"> file,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culori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diferite</w:t>
      </w:r>
      <w:proofErr w:type="spellEnd"/>
      <w:r>
        <w:rPr>
          <w:rFonts w:ascii="Arial" w:eastAsia="Arial" w:hAnsi="Arial" w:cs="Arial"/>
          <w:sz w:val="14"/>
        </w:rPr>
        <w:t xml:space="preserve">, </w:t>
      </w:r>
      <w:proofErr w:type="spellStart"/>
      <w:r>
        <w:rPr>
          <w:rFonts w:ascii="Arial" w:eastAsia="Arial" w:hAnsi="Arial" w:cs="Arial"/>
          <w:sz w:val="14"/>
        </w:rPr>
        <w:t>pe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hârtie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autocopiativă</w:t>
      </w:r>
      <w:proofErr w:type="spellEnd"/>
      <w:r>
        <w:rPr>
          <w:rFonts w:ascii="Arial" w:eastAsia="Arial" w:hAnsi="Arial" w:cs="Arial"/>
          <w:sz w:val="14"/>
        </w:rPr>
        <w:t xml:space="preserve"> (</w:t>
      </w:r>
      <w:proofErr w:type="spellStart"/>
      <w:r>
        <w:rPr>
          <w:rFonts w:ascii="Arial" w:eastAsia="Arial" w:hAnsi="Arial" w:cs="Arial"/>
          <w:sz w:val="14"/>
        </w:rPr>
        <w:t>exemplarul</w:t>
      </w:r>
      <w:proofErr w:type="spellEnd"/>
      <w:r>
        <w:rPr>
          <w:rFonts w:ascii="Arial" w:eastAsia="Arial" w:hAnsi="Arial" w:cs="Arial"/>
          <w:sz w:val="14"/>
        </w:rPr>
        <w:t xml:space="preserve"> original se </w:t>
      </w:r>
      <w:proofErr w:type="spellStart"/>
      <w:r>
        <w:rPr>
          <w:rFonts w:ascii="Arial" w:eastAsia="Arial" w:hAnsi="Arial" w:cs="Arial"/>
          <w:sz w:val="14"/>
        </w:rPr>
        <w:t>înmânează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contribuabilului</w:t>
      </w:r>
      <w:proofErr w:type="spellEnd"/>
      <w:r>
        <w:rPr>
          <w:rFonts w:ascii="Arial" w:eastAsia="Arial" w:hAnsi="Arial" w:cs="Arial"/>
          <w:sz w:val="14"/>
        </w:rPr>
        <w:t xml:space="preserve">, </w:t>
      </w:r>
      <w:proofErr w:type="spellStart"/>
      <w:r>
        <w:rPr>
          <w:rFonts w:ascii="Arial" w:eastAsia="Arial" w:hAnsi="Arial" w:cs="Arial"/>
          <w:sz w:val="14"/>
        </w:rPr>
        <w:t>iar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copia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rămâne</w:t>
      </w:r>
      <w:proofErr w:type="spellEnd"/>
      <w:r>
        <w:rPr>
          <w:rFonts w:ascii="Arial" w:eastAsia="Arial" w:hAnsi="Arial" w:cs="Arial"/>
          <w:sz w:val="14"/>
        </w:rPr>
        <w:t xml:space="preserve"> la </w:t>
      </w:r>
      <w:proofErr w:type="spellStart"/>
      <w:r>
        <w:rPr>
          <w:rFonts w:ascii="Arial" w:eastAsia="Arial" w:hAnsi="Arial" w:cs="Arial"/>
          <w:sz w:val="14"/>
        </w:rPr>
        <w:t>organul</w:t>
      </w:r>
      <w:proofErr w:type="spellEnd"/>
      <w:r>
        <w:rPr>
          <w:rFonts w:ascii="Arial" w:eastAsia="Arial" w:hAnsi="Arial" w:cs="Arial"/>
          <w:sz w:val="14"/>
        </w:rPr>
        <w:t xml:space="preserve"> fiscal local). </w:t>
      </w:r>
    </w:p>
    <w:p w:rsidR="00541563" w:rsidRDefault="00F21D20">
      <w:pPr>
        <w:spacing w:after="4" w:line="257" w:lineRule="auto"/>
        <w:ind w:left="137" w:right="143" w:hanging="10"/>
      </w:pPr>
      <w:r>
        <w:rPr>
          <w:rFonts w:ascii="Arial" w:eastAsia="Arial" w:hAnsi="Arial" w:cs="Arial"/>
          <w:sz w:val="14"/>
        </w:rPr>
        <w:t xml:space="preserve">2.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cazul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emiterii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în</w:t>
      </w:r>
      <w:proofErr w:type="spellEnd"/>
      <w:r>
        <w:rPr>
          <w:rFonts w:ascii="Arial" w:eastAsia="Arial" w:hAnsi="Arial" w:cs="Arial"/>
          <w:sz w:val="14"/>
        </w:rPr>
        <w:t xml:space="preserve"> forma</w:t>
      </w:r>
      <w:r>
        <w:rPr>
          <w:rFonts w:ascii="Arial" w:eastAsia="Arial" w:hAnsi="Arial" w:cs="Arial"/>
          <w:sz w:val="14"/>
        </w:rPr>
        <w:t xml:space="preserve">t electronic din </w:t>
      </w:r>
      <w:proofErr w:type="spellStart"/>
      <w:r>
        <w:rPr>
          <w:rFonts w:ascii="Arial" w:eastAsia="Arial" w:hAnsi="Arial" w:cs="Arial"/>
          <w:sz w:val="14"/>
        </w:rPr>
        <w:t>sistemele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informatice</w:t>
      </w:r>
      <w:proofErr w:type="spellEnd"/>
      <w:r>
        <w:rPr>
          <w:rFonts w:ascii="Arial" w:eastAsia="Arial" w:hAnsi="Arial" w:cs="Arial"/>
          <w:sz w:val="14"/>
        </w:rPr>
        <w:t xml:space="preserve"> ale </w:t>
      </w:r>
      <w:proofErr w:type="spellStart"/>
      <w:r>
        <w:rPr>
          <w:rFonts w:ascii="Arial" w:eastAsia="Arial" w:hAnsi="Arial" w:cs="Arial"/>
          <w:sz w:val="14"/>
        </w:rPr>
        <w:t>organului</w:t>
      </w:r>
      <w:proofErr w:type="spellEnd"/>
      <w:r>
        <w:rPr>
          <w:rFonts w:ascii="Arial" w:eastAsia="Arial" w:hAnsi="Arial" w:cs="Arial"/>
          <w:sz w:val="14"/>
        </w:rPr>
        <w:t xml:space="preserve"> fiscal local, se </w:t>
      </w:r>
      <w:proofErr w:type="spellStart"/>
      <w:r>
        <w:rPr>
          <w:rFonts w:ascii="Arial" w:eastAsia="Arial" w:hAnsi="Arial" w:cs="Arial"/>
          <w:sz w:val="14"/>
        </w:rPr>
        <w:t>utilizează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serii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și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numere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asigurate</w:t>
      </w:r>
      <w:proofErr w:type="spellEnd"/>
      <w:r>
        <w:rPr>
          <w:rFonts w:ascii="Arial" w:eastAsia="Arial" w:hAnsi="Arial" w:cs="Arial"/>
          <w:sz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</w:rPr>
        <w:t>Ministerul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Finanțelor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Publice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și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Compania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Națională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Imprimeria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Națională</w:t>
      </w:r>
      <w:proofErr w:type="spellEnd"/>
      <w:r>
        <w:rPr>
          <w:rFonts w:ascii="Arial" w:eastAsia="Arial" w:hAnsi="Arial" w:cs="Arial"/>
          <w:sz w:val="14"/>
        </w:rPr>
        <w:t>.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>
        <w:rPr>
          <w:rFonts w:ascii="Arial" w:eastAsia="Arial" w:hAnsi="Arial" w:cs="Arial"/>
          <w:sz w:val="14"/>
        </w:rPr>
        <w:t xml:space="preserve"> 3. </w:t>
      </w:r>
      <w:proofErr w:type="spellStart"/>
      <w:r>
        <w:rPr>
          <w:rFonts w:ascii="Arial" w:eastAsia="Arial" w:hAnsi="Arial" w:cs="Arial"/>
          <w:sz w:val="14"/>
        </w:rPr>
        <w:t>Sistem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unitar</w:t>
      </w:r>
      <w:proofErr w:type="spellEnd"/>
      <w:r>
        <w:rPr>
          <w:rFonts w:ascii="Arial" w:eastAsia="Arial" w:hAnsi="Arial" w:cs="Arial"/>
          <w:sz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</w:rPr>
        <w:t>tipărire</w:t>
      </w:r>
      <w:proofErr w:type="spellEnd"/>
      <w:r>
        <w:rPr>
          <w:rFonts w:ascii="Arial" w:eastAsia="Arial" w:hAnsi="Arial" w:cs="Arial"/>
          <w:sz w:val="14"/>
        </w:rPr>
        <w:t xml:space="preserve">, </w:t>
      </w:r>
      <w:proofErr w:type="spellStart"/>
      <w:r>
        <w:rPr>
          <w:rFonts w:ascii="Arial" w:eastAsia="Arial" w:hAnsi="Arial" w:cs="Arial"/>
          <w:sz w:val="14"/>
        </w:rPr>
        <w:t>înseriere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și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numerotare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asigurat</w:t>
      </w:r>
      <w:proofErr w:type="spellEnd"/>
      <w:r>
        <w:rPr>
          <w:rFonts w:ascii="Arial" w:eastAsia="Arial" w:hAnsi="Arial" w:cs="Arial"/>
          <w:sz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</w:rPr>
        <w:t>Minis</w:t>
      </w:r>
      <w:r>
        <w:rPr>
          <w:rFonts w:ascii="Arial" w:eastAsia="Arial" w:hAnsi="Arial" w:cs="Arial"/>
          <w:sz w:val="14"/>
        </w:rPr>
        <w:t>terul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Finanțelor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Publice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și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Compania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Națională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Imprimeria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Națională</w:t>
      </w:r>
      <w:proofErr w:type="spellEnd"/>
      <w:r>
        <w:rPr>
          <w:rFonts w:ascii="Arial" w:eastAsia="Arial" w:hAnsi="Arial" w:cs="Arial"/>
          <w:sz w:val="14"/>
        </w:rPr>
        <w:t xml:space="preserve">. </w:t>
      </w:r>
    </w:p>
    <w:p w:rsidR="00541563" w:rsidRDefault="00F21D20">
      <w:pPr>
        <w:spacing w:after="79"/>
        <w:ind w:left="142"/>
      </w:pPr>
      <w:r>
        <w:rPr>
          <w:rFonts w:ascii="Arial" w:eastAsia="Arial" w:hAnsi="Arial" w:cs="Arial"/>
          <w:sz w:val="14"/>
        </w:rPr>
        <w:t xml:space="preserve"> </w:t>
      </w:r>
    </w:p>
    <w:p w:rsidR="00541563" w:rsidRDefault="00F21D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:rsidR="00541563" w:rsidRDefault="00F21D20">
      <w:pPr>
        <w:spacing w:after="5902"/>
      </w:pPr>
      <w:r>
        <w:rPr>
          <w:rFonts w:ascii="Arial" w:eastAsia="Arial" w:hAnsi="Arial" w:cs="Arial"/>
          <w:sz w:val="24"/>
        </w:rPr>
        <w:t xml:space="preserve"> </w:t>
      </w:r>
    </w:p>
    <w:p w:rsidR="00541563" w:rsidRDefault="00F21D2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541563">
      <w:pgSz w:w="11906" w:h="16838"/>
      <w:pgMar w:top="830" w:right="44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3"/>
    <w:rsid w:val="00541563"/>
    <w:rsid w:val="00F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8C9C9-92C3-4293-9DE3-579E1FE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left="45" w:right="965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/>
      <w:ind w:left="45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DRAGHICI</dc:creator>
  <cp:keywords/>
  <cp:lastModifiedBy>Octavian Janner</cp:lastModifiedBy>
  <cp:revision>2</cp:revision>
  <dcterms:created xsi:type="dcterms:W3CDTF">2017-08-09T23:41:00Z</dcterms:created>
  <dcterms:modified xsi:type="dcterms:W3CDTF">2017-08-09T23:41:00Z</dcterms:modified>
</cp:coreProperties>
</file>